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4BC" w:rsidRPr="00841AD7" w:rsidRDefault="00841AD7" w:rsidP="00841AD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41AD7">
        <w:rPr>
          <w:rFonts w:ascii="Times New Roman" w:hAnsi="Times New Roman" w:cs="Times New Roman"/>
          <w:b/>
          <w:sz w:val="28"/>
          <w:szCs w:val="24"/>
        </w:rPr>
        <w:t>ВНЕШНЯЯ ЭКСПЕРТИЗА КАЧЕСТВА ОБУЧЕННОСТИ</w:t>
      </w:r>
    </w:p>
    <w:p w:rsidR="00841AD7" w:rsidRDefault="00841AD7" w:rsidP="00841A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Всероссийские проверочные работы 2020</w:t>
      </w:r>
    </w:p>
    <w:p w:rsidR="00841AD7" w:rsidRDefault="00841AD7" w:rsidP="00841AD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41AD7">
        <w:rPr>
          <w:rFonts w:ascii="Times New Roman" w:hAnsi="Times New Roman" w:cs="Times New Roman"/>
          <w:sz w:val="24"/>
          <w:szCs w:val="24"/>
          <w:u w:val="single"/>
        </w:rPr>
        <w:t>Биология</w:t>
      </w:r>
    </w:p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1)Биология 6 класс</w:t>
      </w:r>
    </w:p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1.1)Статистика по отметкам</w:t>
      </w:r>
    </w:p>
    <w:tbl>
      <w:tblPr>
        <w:tblW w:w="9453" w:type="dxa"/>
        <w:tblInd w:w="93" w:type="dxa"/>
        <w:tblLook w:val="04A0" w:firstRow="1" w:lastRow="0" w:firstColumn="1" w:lastColumn="0" w:noHBand="0" w:noVBand="1"/>
      </w:tblPr>
      <w:tblGrid>
        <w:gridCol w:w="2850"/>
        <w:gridCol w:w="1470"/>
        <w:gridCol w:w="1293"/>
        <w:gridCol w:w="960"/>
        <w:gridCol w:w="960"/>
        <w:gridCol w:w="960"/>
        <w:gridCol w:w="960"/>
      </w:tblGrid>
      <w:tr w:rsidR="00841AD7" w:rsidRPr="00841AD7" w:rsidTr="00841AD7">
        <w:trPr>
          <w:trHeight w:val="300"/>
        </w:trPr>
        <w:tc>
          <w:tcPr>
            <w:tcW w:w="2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841AD7" w:rsidRPr="00841AD7" w:rsidTr="00841AD7">
        <w:trPr>
          <w:trHeight w:val="300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35442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1289890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14,97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45,31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33,03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6,69</w:t>
            </w:r>
          </w:p>
        </w:tc>
      </w:tr>
      <w:tr w:rsidR="00841AD7" w:rsidRPr="00841AD7" w:rsidTr="00841AD7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1273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71133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35,18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42,15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13,96</w:t>
            </w:r>
          </w:p>
        </w:tc>
      </w:tr>
      <w:tr w:rsidR="00841AD7" w:rsidRPr="00841AD7" w:rsidTr="00841AD7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522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8,81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32,18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43,49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15,52</w:t>
            </w:r>
          </w:p>
        </w:tc>
      </w:tr>
    </w:tbl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FAAB26" wp14:editId="62312F7E">
            <wp:extent cx="5676900" cy="192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62" t="34869" r="3490" b="24649"/>
                    <a:stretch/>
                  </pic:blipFill>
                  <pic:spPr bwMode="auto">
                    <a:xfrm>
                      <a:off x="0" y="0"/>
                      <a:ext cx="5675995" cy="192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1.2) Сравнение отметок с отметками по журналу</w:t>
      </w:r>
    </w:p>
    <w:tbl>
      <w:tblPr>
        <w:tblW w:w="8372" w:type="dxa"/>
        <w:tblInd w:w="93" w:type="dxa"/>
        <w:tblLook w:val="04A0" w:firstRow="1" w:lastRow="0" w:firstColumn="1" w:lastColumn="0" w:noHBand="0" w:noVBand="1"/>
      </w:tblPr>
      <w:tblGrid>
        <w:gridCol w:w="5402"/>
        <w:gridCol w:w="1310"/>
        <w:gridCol w:w="1660"/>
      </w:tblGrid>
      <w:tr w:rsidR="00841AD7" w:rsidRPr="00841AD7" w:rsidTr="00841AD7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31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841AD7" w:rsidRPr="00841AD7" w:rsidTr="00841AD7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41AD7" w:rsidRPr="00841AD7" w:rsidTr="00841A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37357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52,92</w:t>
            </w:r>
          </w:p>
        </w:tc>
      </w:tr>
      <w:tr w:rsidR="00841AD7" w:rsidRPr="00841AD7" w:rsidTr="00841A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32107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45,48</w:t>
            </w:r>
          </w:p>
        </w:tc>
      </w:tr>
      <w:tr w:rsidR="00841AD7" w:rsidRPr="00841AD7" w:rsidTr="00841A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1128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1,6</w:t>
            </w:r>
          </w:p>
        </w:tc>
      </w:tr>
      <w:tr w:rsidR="00841AD7" w:rsidRPr="00841AD7" w:rsidTr="00841A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70592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841AD7" w:rsidRPr="00841AD7" w:rsidTr="00841A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41AD7" w:rsidRPr="00841AD7" w:rsidTr="00841A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295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56,62</w:t>
            </w:r>
          </w:p>
        </w:tc>
      </w:tr>
      <w:tr w:rsidR="00841AD7" w:rsidRPr="00841AD7" w:rsidTr="00841A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223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42,8</w:t>
            </w:r>
          </w:p>
        </w:tc>
      </w:tr>
      <w:tr w:rsidR="00841AD7" w:rsidRPr="00841AD7" w:rsidTr="00841A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0,58</w:t>
            </w:r>
          </w:p>
        </w:tc>
      </w:tr>
      <w:tr w:rsidR="00841AD7" w:rsidRPr="00841AD7" w:rsidTr="00841AD7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521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1AD7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71DBB0" wp14:editId="79DD9D48">
            <wp:extent cx="5676900" cy="1724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5472" r="4451" b="28256"/>
                    <a:stretch/>
                  </pic:blipFill>
                  <pic:spPr bwMode="auto">
                    <a:xfrm>
                      <a:off x="0" y="0"/>
                      <a:ext cx="5675995" cy="172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EF198B" wp14:editId="43739DDE">
            <wp:extent cx="5667375" cy="1885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9639" r="4612" b="40682"/>
                    <a:stretch/>
                  </pic:blipFill>
                  <pic:spPr bwMode="auto">
                    <a:xfrm>
                      <a:off x="0" y="0"/>
                      <a:ext cx="5666471" cy="188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1.3) Выполнение заданий группами участников</w:t>
      </w:r>
    </w:p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C6326C" wp14:editId="4CD64C0B">
            <wp:extent cx="5772150" cy="190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" t="17836" r="2848" b="42084"/>
                    <a:stretch/>
                  </pic:blipFill>
                  <pic:spPr bwMode="auto">
                    <a:xfrm>
                      <a:off x="0" y="0"/>
                      <a:ext cx="5771229" cy="190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1.4) Достижение планируемых результатов </w:t>
      </w:r>
    </w:p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2FC7C7" wp14:editId="655214B6">
            <wp:extent cx="5819775" cy="180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2665" r="2047" b="29259"/>
                    <a:stretch/>
                  </pic:blipFill>
                  <pic:spPr bwMode="auto">
                    <a:xfrm>
                      <a:off x="0" y="0"/>
                      <a:ext cx="5818849" cy="180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443" w:type="dxa"/>
        <w:tblInd w:w="93" w:type="dxa"/>
        <w:tblLook w:val="04A0" w:firstRow="1" w:lastRow="0" w:firstColumn="1" w:lastColumn="0" w:noHBand="0" w:noVBand="1"/>
      </w:tblPr>
      <w:tblGrid>
        <w:gridCol w:w="5827"/>
        <w:gridCol w:w="709"/>
        <w:gridCol w:w="1241"/>
        <w:gridCol w:w="750"/>
        <w:gridCol w:w="916"/>
      </w:tblGrid>
      <w:tr w:rsidR="00841AD7" w:rsidRPr="00841AD7" w:rsidTr="00841AD7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841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841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71133 уч.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522 уч.</w:t>
            </w:r>
          </w:p>
        </w:tc>
        <w:tc>
          <w:tcPr>
            <w:tcW w:w="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1289890 уч.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1.1. </w:t>
            </w:r>
            <w:proofErr w:type="gramStart"/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98,08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96,88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1.2. </w:t>
            </w:r>
            <w:proofErr w:type="gramStart"/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определять понятия, создавать обобщения, устанавливать аналогии, классифицировать, самостоятельно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выбирать основания и критерии для классификации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38,35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1.3. </w:t>
            </w:r>
            <w:proofErr w:type="gramStart"/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34,49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 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Движение. Рост, развитие и размножение растений. Половое размножение растений. Оплодотворение у цветковых растений. Вегетативное размножение растений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делать </w:t>
            </w:r>
            <w:proofErr w:type="gramStart"/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выв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81,61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71,73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 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Движение. Рост, развитие и размножение растений. Половое размножение растений. Оплодотворение у цветковых растений. Вегетативное размножение растений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делать </w:t>
            </w:r>
            <w:proofErr w:type="gramStart"/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выв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 Биология как наука. Методы изучения живых организмов. Роль биологии в познании окружающего мира и практической деятельности людей.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Правила работы в кабинете биологии, с биологическими приборами и инструментами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69,57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 Биология как наука. Методы изучения живых организмов. Роль биологии в познании окружающего мира и практической деятельности людей.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Правила работы в кабинете биологии, с биологическими приборами и инструментами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44,21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4.1. Правила работы в кабинете биологии, с биологическими приборами и инструментами.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57,05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4.2. Правила работы в кабинете биологии, с биологическими приборами и инструментами.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52,27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4.3. Правила работы в кабинете биологии, с биологическими приборами и инструментами.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Приобретение опыта использования методов биологической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71,01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61,87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5. Организм. Классификация организмов. Принципы классификации. Одноклеточные и многоклеточные организмы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экосистемной</w:t>
            </w:r>
            <w:proofErr w:type="spellEnd"/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67,24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6.1. Условия обитания растений. Среды обитания растений. Среды обитания животных. Сезонные явления в жизни животных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71,85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6.2. Условия обитания растений. Среды обитания растений. Среды обитания животных. Сезонные явления в жизни животных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45,1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7.1. Царство Растения. Царство Животные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57,86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7.2. Царство Растения. Царство Животные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28,35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25,78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 </w:t>
            </w:r>
            <w:proofErr w:type="gramStart"/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Среды жизни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44,99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Соблюдение правил поведения в окружающей среде. Бережное отношение к природе. Охрана биологических объектов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Формирование представлений о значении биологических наук в решении </w:t>
            </w:r>
            <w:proofErr w:type="gramStart"/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проблем необходимости рационального природопользования защиты здоровья людей</w:t>
            </w:r>
            <w:proofErr w:type="gramEnd"/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условиях быстрого изменения экологического качества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75,57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68,31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10K1. Биология как наука. Методы изучения живых организмов. Роль биологии в познании окружающего мира и практической деятельности людей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80,09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10K2. Биология как наука. Методы изучения живых организмов. Роль биологии в познании окружающего мира и практической деятельности людей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монологической контекстной речью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68,79</w:t>
            </w:r>
          </w:p>
        </w:tc>
      </w:tr>
      <w:tr w:rsidR="00841AD7" w:rsidRPr="00841AD7" w:rsidTr="00841AD7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10K3. Биология как наука. Методы изучения живых организмов. Роль биологии в познании окружающего мира и практической деятельности людей </w:t>
            </w: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49,04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1AD7" w:rsidRPr="00841AD7" w:rsidRDefault="00841AD7" w:rsidP="00841A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1A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</w:t>
            </w:r>
          </w:p>
        </w:tc>
      </w:tr>
    </w:tbl>
    <w:p w:rsidR="00841AD7" w:rsidRDefault="00841AD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C564C" w:rsidRDefault="007C564C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Биология 7 класс</w:t>
      </w:r>
    </w:p>
    <w:p w:rsidR="007C564C" w:rsidRDefault="007C564C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2.1) Статистика по отметкам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425"/>
        <w:gridCol w:w="1276"/>
        <w:gridCol w:w="1559"/>
        <w:gridCol w:w="851"/>
        <w:gridCol w:w="992"/>
        <w:gridCol w:w="1134"/>
        <w:gridCol w:w="1134"/>
      </w:tblGrid>
      <w:tr w:rsidR="00B973EB" w:rsidRPr="00B973EB" w:rsidTr="00B973EB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B973EB" w:rsidRPr="00B973EB" w:rsidTr="00B973EB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35388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1195835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16,02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47,27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31,25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5,46</w:t>
            </w:r>
          </w:p>
        </w:tc>
      </w:tr>
      <w:tr w:rsidR="00B973EB" w:rsidRPr="00B973EB" w:rsidTr="00B973EB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1257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63248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10,06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37,62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40,95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11,37</w:t>
            </w:r>
          </w:p>
        </w:tc>
      </w:tr>
      <w:tr w:rsidR="00B973EB" w:rsidRPr="00B973EB" w:rsidTr="00B973EB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528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9,28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32,2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46,78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11,74</w:t>
            </w:r>
          </w:p>
        </w:tc>
      </w:tr>
    </w:tbl>
    <w:p w:rsidR="007C564C" w:rsidRDefault="007C564C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C564C" w:rsidRDefault="007C564C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F02741" wp14:editId="32C615E1">
            <wp:extent cx="5762625" cy="1781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2665" r="3009" b="29860"/>
                    <a:stretch/>
                  </pic:blipFill>
                  <pic:spPr bwMode="auto">
                    <a:xfrm>
                      <a:off x="0" y="0"/>
                      <a:ext cx="5761707" cy="178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3EB">
        <w:rPr>
          <w:rFonts w:ascii="Times New Roman" w:hAnsi="Times New Roman" w:cs="Times New Roman"/>
          <w:sz w:val="24"/>
          <w:szCs w:val="24"/>
        </w:rPr>
        <w:t>2.2) Сравнение отметок с отметками по журналу</w:t>
      </w:r>
    </w:p>
    <w:tbl>
      <w:tblPr>
        <w:tblW w:w="7672" w:type="dxa"/>
        <w:tblInd w:w="93" w:type="dxa"/>
        <w:tblLook w:val="04A0" w:firstRow="1" w:lastRow="0" w:firstColumn="1" w:lastColumn="0" w:noHBand="0" w:noVBand="1"/>
      </w:tblPr>
      <w:tblGrid>
        <w:gridCol w:w="5544"/>
        <w:gridCol w:w="1293"/>
        <w:gridCol w:w="1540"/>
      </w:tblGrid>
      <w:tr w:rsidR="00B973EB" w:rsidRPr="00B973EB" w:rsidTr="00B973EB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31300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49,8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30184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48,03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1366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2,17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62850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249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47,16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267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50,57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2,27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528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973EB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B973EB" w:rsidRDefault="00B973EB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973EB" w:rsidRDefault="00B973EB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4B533F" wp14:editId="49C73347">
            <wp:extent cx="5762625" cy="1800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1062" r="3008" b="31062"/>
                    <a:stretch/>
                  </pic:blipFill>
                  <pic:spPr bwMode="auto">
                    <a:xfrm>
                      <a:off x="0" y="0"/>
                      <a:ext cx="5761706" cy="17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3EB" w:rsidRDefault="00B973EB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973EB" w:rsidRDefault="00B973EB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58FF85" wp14:editId="154725C7">
            <wp:extent cx="5686425" cy="1809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4850" r="4291" b="37074"/>
                    <a:stretch/>
                  </pic:blipFill>
                  <pic:spPr bwMode="auto">
                    <a:xfrm>
                      <a:off x="0" y="0"/>
                      <a:ext cx="5685518" cy="180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3EB" w:rsidRDefault="00B973EB" w:rsidP="00B973E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2.3) Выполнение заданий группами участников</w:t>
      </w:r>
    </w:p>
    <w:p w:rsidR="00B973EB" w:rsidRDefault="00B973EB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F0ED98" wp14:editId="43D7D794">
            <wp:extent cx="5686425" cy="1962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5851" r="4292" b="32866"/>
                    <a:stretch/>
                  </pic:blipFill>
                  <pic:spPr bwMode="auto">
                    <a:xfrm>
                      <a:off x="0" y="0"/>
                      <a:ext cx="5685518" cy="196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3EB" w:rsidRDefault="00B973EB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2.4) Достижение планируемых результатов</w:t>
      </w:r>
    </w:p>
    <w:p w:rsidR="00B973EB" w:rsidRDefault="00B973EB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AD3556" wp14:editId="7CACB447">
            <wp:extent cx="5772150" cy="1809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2265" r="2848" b="29659"/>
                    <a:stretch/>
                  </pic:blipFill>
                  <pic:spPr bwMode="auto">
                    <a:xfrm>
                      <a:off x="0" y="0"/>
                      <a:ext cx="5771230" cy="180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160" w:type="dxa"/>
        <w:tblInd w:w="93" w:type="dxa"/>
        <w:tblLook w:val="04A0" w:firstRow="1" w:lastRow="0" w:firstColumn="1" w:lastColumn="0" w:noHBand="0" w:noVBand="1"/>
      </w:tblPr>
      <w:tblGrid>
        <w:gridCol w:w="5544"/>
        <w:gridCol w:w="709"/>
        <w:gridCol w:w="1241"/>
        <w:gridCol w:w="750"/>
        <w:gridCol w:w="916"/>
      </w:tblGrid>
      <w:tr w:rsidR="00B973EB" w:rsidRPr="00B973EB" w:rsidTr="00B973EB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B973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B973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63248 уч.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528 уч.</w:t>
            </w:r>
          </w:p>
        </w:tc>
        <w:tc>
          <w:tcPr>
            <w:tcW w:w="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1195835 уч.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1.1. Свойства живых организмов их проявление у растений.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Жизнедеятельность цветковых растений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61,96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1.2. Свойства живых организмов их проявление у растений. Жизнедеятельность цветковых растений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43,94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33,63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 Свойства живых организмов их проявление у растений. Жизнедеятельность цветковых растений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54,55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48,27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 Царство Растения. Органы цветкового растения. Жизнедеятельность цветковых растений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60,58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 Царство Растения. Органы цветкового растения. Жизнедеятельность цветковых растений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46,27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3.1. Микроскопическое строение растений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71,02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63,58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3.2. Микроскопическое строение растений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43,87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3.3. Микроскопическое строение растений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34,34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3.4. Микроскопическое строение растений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32,06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Клеточное строение организмов. Многообразие организмов. Царство Растения. Органы цветкового растения. Микроскопическое строение растений. Жизнедеятельность цветковых растений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Смысловое чтение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50,86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5.1. Царство Растения. Органы цветкового растения.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62,82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5.2. Царство Растения. Органы цветкового растения.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46,44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5.3. Царство Растения. Органы цветкового растения.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42,49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 Органы цветкового растения. Микроскопическое строение растений. Жизнедеятельность цветковых растений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72,35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62,38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7. Царство Растения Органы цветкового растения Умение устанавливать причинно-следственные связи, строить </w:t>
            </w:r>
            <w:proofErr w:type="gramStart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86,93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79,93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8.1. </w:t>
            </w:r>
            <w:proofErr w:type="gramStart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60,23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47,86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8.2. </w:t>
            </w:r>
            <w:proofErr w:type="gramStart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42,59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8.3. </w:t>
            </w:r>
            <w:proofErr w:type="gramStart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proofErr w:type="gramEnd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22,17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9. Органы цветкового растения </w:t>
            </w: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67,33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58,72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10.1. Приемы выращивания, размножения растений и ухода за </w:t>
            </w:r>
            <w:proofErr w:type="spellStart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нимиУмение</w:t>
            </w:r>
            <w:proofErr w:type="spellEnd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87,64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83,67</w:t>
            </w:r>
          </w:p>
        </w:tc>
      </w:tr>
      <w:tr w:rsidR="00B973EB" w:rsidRPr="00B973EB" w:rsidTr="00B973EB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10.2. Приемы выращивания, размножения растений и ухода за </w:t>
            </w:r>
            <w:proofErr w:type="spellStart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нимиУмение</w:t>
            </w:r>
            <w:proofErr w:type="spellEnd"/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73EB" w:rsidRPr="00B973EB" w:rsidRDefault="00B973EB" w:rsidP="00B97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7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76,85</w:t>
            </w:r>
          </w:p>
        </w:tc>
      </w:tr>
    </w:tbl>
    <w:p w:rsidR="00B973EB" w:rsidRDefault="003B0391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Биология 8 класс</w:t>
      </w:r>
    </w:p>
    <w:p w:rsidR="003B0391" w:rsidRDefault="003B0391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3.1) Статистика по отметкам</w:t>
      </w:r>
    </w:p>
    <w:tbl>
      <w:tblPr>
        <w:tblW w:w="9720" w:type="dxa"/>
        <w:tblInd w:w="93" w:type="dxa"/>
        <w:tblLook w:val="04A0" w:firstRow="1" w:lastRow="0" w:firstColumn="1" w:lastColumn="0" w:noHBand="0" w:noVBand="1"/>
      </w:tblPr>
      <w:tblGrid>
        <w:gridCol w:w="3360"/>
        <w:gridCol w:w="1300"/>
        <w:gridCol w:w="1293"/>
        <w:gridCol w:w="960"/>
        <w:gridCol w:w="960"/>
        <w:gridCol w:w="960"/>
        <w:gridCol w:w="960"/>
      </w:tblGrid>
      <w:tr w:rsidR="00A251D3" w:rsidRPr="00A251D3" w:rsidTr="00A251D3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A251D3" w:rsidRPr="00A251D3" w:rsidTr="00A251D3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35353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1081885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14,88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49,72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29,39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6,01</w:t>
            </w:r>
          </w:p>
        </w:tc>
      </w:tr>
      <w:tr w:rsidR="00A251D3" w:rsidRPr="00A251D3" w:rsidTr="00A251D3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1264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60862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41,71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38,23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10,83</w:t>
            </w:r>
          </w:p>
        </w:tc>
      </w:tr>
      <w:tr w:rsidR="00A251D3" w:rsidRPr="00A251D3" w:rsidTr="00A251D3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7,54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37,72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41,81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12,93</w:t>
            </w:r>
          </w:p>
        </w:tc>
      </w:tr>
    </w:tbl>
    <w:p w:rsidR="00A251D3" w:rsidRDefault="00A251D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B0391" w:rsidRDefault="00A251D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C689E4" wp14:editId="1BA4BCC8">
            <wp:extent cx="5667375" cy="1800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7655" r="4612" b="34469"/>
                    <a:stretch/>
                  </pic:blipFill>
                  <pic:spPr bwMode="auto">
                    <a:xfrm>
                      <a:off x="0" y="0"/>
                      <a:ext cx="5666472" cy="17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1D3" w:rsidRDefault="00A251D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3.2) Сравнение отметок с отметками по  журналу</w:t>
      </w:r>
    </w:p>
    <w:tbl>
      <w:tblPr>
        <w:tblW w:w="7032" w:type="dxa"/>
        <w:tblInd w:w="93" w:type="dxa"/>
        <w:tblLook w:val="04A0" w:firstRow="1" w:lastRow="0" w:firstColumn="1" w:lastColumn="0" w:noHBand="0" w:noVBand="1"/>
      </w:tblPr>
      <w:tblGrid>
        <w:gridCol w:w="5827"/>
        <w:gridCol w:w="1293"/>
        <w:gridCol w:w="960"/>
      </w:tblGrid>
      <w:tr w:rsidR="00A251D3" w:rsidRPr="00A251D3" w:rsidTr="00A251D3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2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A251D3" w:rsidRPr="00A251D3" w:rsidTr="00A251D3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251D3" w:rsidRPr="00A251D3" w:rsidTr="00A251D3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29678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48,98</w:t>
            </w:r>
          </w:p>
        </w:tc>
      </w:tr>
      <w:tr w:rsidR="00A251D3" w:rsidRPr="00A251D3" w:rsidTr="00A251D3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29543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48,75</w:t>
            </w:r>
          </w:p>
        </w:tc>
      </w:tr>
      <w:tr w:rsidR="00A251D3" w:rsidRPr="00A251D3" w:rsidTr="00A251D3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1374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2,27</w:t>
            </w:r>
          </w:p>
        </w:tc>
      </w:tr>
      <w:tr w:rsidR="00A251D3" w:rsidRPr="00A251D3" w:rsidTr="00A251D3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60595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A251D3" w:rsidRPr="00A251D3" w:rsidTr="00A251D3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251D3" w:rsidRPr="00A251D3" w:rsidTr="00A251D3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48,92</w:t>
            </w:r>
          </w:p>
        </w:tc>
      </w:tr>
      <w:tr w:rsidR="00A251D3" w:rsidRPr="00A251D3" w:rsidTr="00A251D3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48,92</w:t>
            </w:r>
          </w:p>
        </w:tc>
      </w:tr>
      <w:tr w:rsidR="00A251D3" w:rsidRPr="00A251D3" w:rsidTr="00A251D3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2,16</w:t>
            </w:r>
          </w:p>
        </w:tc>
      </w:tr>
      <w:tr w:rsidR="00A251D3" w:rsidRPr="00A251D3" w:rsidTr="00A251D3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51D3" w:rsidRPr="00A251D3" w:rsidRDefault="00A251D3" w:rsidP="00A2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51D3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A251D3" w:rsidRDefault="00A251D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A251D3" w:rsidRDefault="00A251D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AB8F61" wp14:editId="6B3DF366">
            <wp:extent cx="5762625" cy="1847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5271" r="3009" b="25851"/>
                    <a:stretch/>
                  </pic:blipFill>
                  <pic:spPr bwMode="auto">
                    <a:xfrm>
                      <a:off x="0" y="0"/>
                      <a:ext cx="5761706" cy="184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1D3" w:rsidRDefault="00A251D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D7CACC" wp14:editId="4DAE6C5B">
            <wp:extent cx="5762625" cy="18478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8257" r="3009" b="32865"/>
                    <a:stretch/>
                  </pic:blipFill>
                  <pic:spPr bwMode="auto">
                    <a:xfrm>
                      <a:off x="0" y="0"/>
                      <a:ext cx="5761706" cy="184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1D3" w:rsidRDefault="00A251D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3.3)</w:t>
      </w:r>
      <w:r w:rsidR="00C115E4">
        <w:rPr>
          <w:rFonts w:ascii="Times New Roman" w:hAnsi="Times New Roman" w:cs="Times New Roman"/>
          <w:sz w:val="24"/>
          <w:szCs w:val="24"/>
        </w:rPr>
        <w:t>Выполнение заданий группами участников</w:t>
      </w:r>
    </w:p>
    <w:p w:rsidR="00A251D3" w:rsidRDefault="00A251D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FB828A" wp14:editId="4A8CE889">
            <wp:extent cx="5895975" cy="1847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7274" r="764" b="23848"/>
                    <a:stretch/>
                  </pic:blipFill>
                  <pic:spPr bwMode="auto">
                    <a:xfrm>
                      <a:off x="0" y="0"/>
                      <a:ext cx="5895036" cy="184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5E4" w:rsidRDefault="00C115E4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3.4) Достижение планируемых результатов</w:t>
      </w:r>
    </w:p>
    <w:p w:rsidR="00C115E4" w:rsidRDefault="00C115E4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4EC7FF" wp14:editId="7E5B08FE">
            <wp:extent cx="5810250" cy="1876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2645" r="2207" b="37876"/>
                    <a:stretch/>
                  </pic:blipFill>
                  <pic:spPr bwMode="auto">
                    <a:xfrm>
                      <a:off x="0" y="0"/>
                      <a:ext cx="5809324" cy="187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945" w:type="dxa"/>
        <w:tblInd w:w="93" w:type="dxa"/>
        <w:tblLook w:val="04A0" w:firstRow="1" w:lastRow="0" w:firstColumn="1" w:lastColumn="0" w:noHBand="0" w:noVBand="1"/>
      </w:tblPr>
      <w:tblGrid>
        <w:gridCol w:w="5695"/>
        <w:gridCol w:w="706"/>
        <w:gridCol w:w="1315"/>
        <w:gridCol w:w="784"/>
        <w:gridCol w:w="978"/>
      </w:tblGrid>
      <w:tr w:rsidR="00C115E4" w:rsidRPr="00C115E4" w:rsidTr="00C115E4">
        <w:trPr>
          <w:trHeight w:val="300"/>
        </w:trPr>
        <w:tc>
          <w:tcPr>
            <w:tcW w:w="583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C115E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C115E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68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4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60862 уч.</w:t>
            </w:r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464 уч.</w:t>
            </w:r>
          </w:p>
        </w:tc>
        <w:tc>
          <w:tcPr>
            <w:tcW w:w="9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1081885 уч.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Классификация организмов. Принципы классификации. Одноклеточные и многоклеточные организмы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69,72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68,1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68,72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Классификация организмов. Принципы классификации. Одноклеточные и многоклеточные организмы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46,14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52,05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42,02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Многообразие цветковых растений и их значение в природе и жизни человека. Роль бактерий в природе, жизни человека. Роль грибов в природе, жизни человека.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основ экологической грамотности: способности оценивать последствия деятельности человека в природе; способности выбирать целевые и смысловые установки в своих действиях и поступках по отношению к живой природе, здоровью своему и окружающих; осознания необходимости действий по сохранению биоразнообразия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57,93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67,46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54,66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3. Классификация организмов. Принципы классификации.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78,19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83,62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74,25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Царство Растения. Царство Бактерии. Царство Грибы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 Смысловое чтение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70,23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73,17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62,96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Царство Растения. Царство Бактерии. Царство Грибы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59,79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57,44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53,46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Царство Растения. Царство Грибы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48,96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45,37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51,48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Царство Растения. Царство Бактерии. Царство Грибы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устанавливать причинно-следственные связи, строить </w:t>
            </w:r>
            <w:proofErr w:type="gramStart"/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56,88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51,72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48,78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Царство Растения. Царство Бактерии. Царство Грибы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устанавливать причинно-следственные связи, строить </w:t>
            </w:r>
            <w:proofErr w:type="gramStart"/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41,15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42,24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35,89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Царство Растения.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76,5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72,2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71,64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Царство Растения.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31,83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29,53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26,6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Царство Растения. Царство Бактерии. Царство Грибы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устанавливать причинно-следственные связи, строить </w:t>
            </w:r>
            <w:proofErr w:type="gramStart"/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(индуктивное, дедуктивное и по аналогии) и делать выводы.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60,24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58,19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50,3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Царство Растения. Царство Бактерии. Царство Грибы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35,8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42,24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31,18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13.1. Царство Растения.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73,86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75,97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68,11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13.2. Царство Растения.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46,97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46,01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40,4</w:t>
            </w:r>
          </w:p>
        </w:tc>
      </w:tr>
      <w:tr w:rsidR="00C115E4" w:rsidRPr="00C115E4" w:rsidTr="00C115E4">
        <w:trPr>
          <w:trHeight w:val="300"/>
        </w:trPr>
        <w:tc>
          <w:tcPr>
            <w:tcW w:w="5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13.3. Царство Растения. </w:t>
            </w: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67,37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76,29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15E4" w:rsidRPr="00C115E4" w:rsidRDefault="00C115E4" w:rsidP="00C11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15E4">
              <w:rPr>
                <w:rFonts w:ascii="Calibri" w:eastAsia="Times New Roman" w:hAnsi="Calibri" w:cs="Calibri"/>
                <w:color w:val="000000"/>
                <w:lang w:eastAsia="ru-RU"/>
              </w:rPr>
              <w:t>62,01</w:t>
            </w:r>
          </w:p>
        </w:tc>
      </w:tr>
    </w:tbl>
    <w:p w:rsidR="00C115E4" w:rsidRDefault="003164BC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Биология 9 класс</w:t>
      </w:r>
    </w:p>
    <w:p w:rsidR="003164BC" w:rsidRDefault="003164BC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4.1) Статистика по отметкам</w:t>
      </w:r>
    </w:p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3360"/>
        <w:gridCol w:w="1180"/>
        <w:gridCol w:w="1293"/>
        <w:gridCol w:w="960"/>
        <w:gridCol w:w="960"/>
        <w:gridCol w:w="960"/>
        <w:gridCol w:w="960"/>
      </w:tblGrid>
      <w:tr w:rsidR="00F47797" w:rsidRPr="00F47797" w:rsidTr="00F47797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F47797" w:rsidRPr="00F47797" w:rsidTr="00F47797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16084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396218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13,56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47,32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33,59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5,52</w:t>
            </w:r>
          </w:p>
        </w:tc>
      </w:tr>
      <w:tr w:rsidR="00F47797" w:rsidRPr="00F47797" w:rsidTr="00F47797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276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10032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8,66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39,58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40,59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11,16</w:t>
            </w:r>
          </w:p>
        </w:tc>
      </w:tr>
      <w:tr w:rsidR="00F47797" w:rsidRPr="00F47797" w:rsidTr="00F47797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26,73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55,45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10,23</w:t>
            </w:r>
          </w:p>
        </w:tc>
      </w:tr>
    </w:tbl>
    <w:p w:rsidR="00F47797" w:rsidRDefault="00F4779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164BC" w:rsidRDefault="00F4779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54EA83" wp14:editId="5CE8398E">
            <wp:extent cx="5810250" cy="1857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7274" r="2207" b="23648"/>
                    <a:stretch/>
                  </pic:blipFill>
                  <pic:spPr bwMode="auto">
                    <a:xfrm>
                      <a:off x="0" y="0"/>
                      <a:ext cx="5809324" cy="185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797" w:rsidRDefault="00F4779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4.2) Сравнение отметок с отметками по журналу</w:t>
      </w: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5685"/>
        <w:gridCol w:w="1293"/>
        <w:gridCol w:w="1542"/>
      </w:tblGrid>
      <w:tr w:rsidR="00F47797" w:rsidRPr="00F47797" w:rsidTr="00F47797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5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F47797" w:rsidRPr="00F47797" w:rsidTr="00F47797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F47797" w:rsidRPr="00F47797" w:rsidTr="00F4779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4670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46,6</w:t>
            </w:r>
          </w:p>
        </w:tc>
      </w:tr>
      <w:tr w:rsidR="00F47797" w:rsidRPr="00F47797" w:rsidTr="00F4779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5038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50,27</w:t>
            </w:r>
          </w:p>
        </w:tc>
      </w:tr>
      <w:tr w:rsidR="00F47797" w:rsidRPr="00F47797" w:rsidTr="00F4779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313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3,12</w:t>
            </w:r>
          </w:p>
        </w:tc>
      </w:tr>
      <w:tr w:rsidR="00F47797" w:rsidRPr="00F47797" w:rsidTr="00F4779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10021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F47797" w:rsidRPr="00F47797" w:rsidTr="00F4779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F47797" w:rsidRPr="00F47797" w:rsidTr="00F4779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42,57</w:t>
            </w:r>
          </w:p>
        </w:tc>
      </w:tr>
      <w:tr w:rsidR="00F47797" w:rsidRPr="00F47797" w:rsidTr="00F4779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171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56,44</w:t>
            </w:r>
          </w:p>
        </w:tc>
      </w:tr>
      <w:tr w:rsidR="00F47797" w:rsidRPr="00F47797" w:rsidTr="00F4779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0,99</w:t>
            </w:r>
          </w:p>
        </w:tc>
      </w:tr>
      <w:tr w:rsidR="00F47797" w:rsidRPr="00F47797" w:rsidTr="00F47797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303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7797" w:rsidRPr="00F47797" w:rsidRDefault="00F47797" w:rsidP="00F477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7797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F47797" w:rsidRDefault="00F4779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47797" w:rsidRDefault="00F4779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CCD726" wp14:editId="51565994">
            <wp:extent cx="5638800" cy="1914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5030" r="5092" b="44690"/>
                    <a:stretch/>
                  </pic:blipFill>
                  <pic:spPr bwMode="auto">
                    <a:xfrm>
                      <a:off x="0" y="0"/>
                      <a:ext cx="5637901" cy="191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797" w:rsidRDefault="00F47797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11D2AB" wp14:editId="1C670281">
            <wp:extent cx="5819775" cy="1838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" t="29058" r="2046" b="32265"/>
                    <a:stretch/>
                  </pic:blipFill>
                  <pic:spPr bwMode="auto">
                    <a:xfrm>
                      <a:off x="0" y="0"/>
                      <a:ext cx="5818847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4.3) Выполнение задания группами участников</w:t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E84944" wp14:editId="7D48611E">
            <wp:extent cx="5819775" cy="18669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8056" r="2047" b="32666"/>
                    <a:stretch/>
                  </pic:blipFill>
                  <pic:spPr bwMode="auto">
                    <a:xfrm>
                      <a:off x="0" y="0"/>
                      <a:ext cx="5818847" cy="186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4.4) Достижение планируемых результатов</w:t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AB9F89" wp14:editId="06B89596">
            <wp:extent cx="5734050" cy="1847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1683" r="3488" b="19439"/>
                    <a:stretch/>
                  </pic:blipFill>
                  <pic:spPr bwMode="auto">
                    <a:xfrm>
                      <a:off x="0" y="0"/>
                      <a:ext cx="5733136" cy="184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877" w:type="dxa"/>
        <w:tblInd w:w="93" w:type="dxa"/>
        <w:tblLook w:val="04A0" w:firstRow="1" w:lastRow="0" w:firstColumn="1" w:lastColumn="0" w:noHBand="0" w:noVBand="1"/>
      </w:tblPr>
      <w:tblGrid>
        <w:gridCol w:w="6394"/>
        <w:gridCol w:w="673"/>
        <w:gridCol w:w="1240"/>
        <w:gridCol w:w="745"/>
        <w:gridCol w:w="825"/>
      </w:tblGrid>
      <w:tr w:rsidR="003B2AB3" w:rsidRPr="003B2AB3" w:rsidTr="003B2AB3">
        <w:trPr>
          <w:trHeight w:val="300"/>
        </w:trPr>
        <w:tc>
          <w:tcPr>
            <w:tcW w:w="63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</w:t>
            </w: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ФГОС (ФК ГОС)</w:t>
            </w: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Макс балл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10032 уч.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303 уч.</w:t>
            </w:r>
          </w:p>
        </w:tc>
        <w:tc>
          <w:tcPr>
            <w:tcW w:w="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396218 уч.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1. Зоология – наука о животных. Методы изучения животных. Роль зоологии в познании окружающего мира и практической деятельности людей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ладеть: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67,99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68,29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2.1. Классификация животных.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Значение животных в природе и жизни человека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73,6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66,96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2.2. Классификация животных.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Значение животных в природе и жизни человека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72,28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60,78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2.3. Классификация животных.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Значение животных в природе и жизни человека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67,13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70,46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62,57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2.4. Классификация животных.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Значение животных в природе и жизни человека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58,51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54,54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3. Простейшие и беспозвоночные животные. Хордовые животные. 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Использовать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62,54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52,59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4.1. Общие свойства организмов и их проявление у животных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существлять классификацию биологических объектов (животные, растения, грибов) по разным основаниям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56,98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54,62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49,74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4.2. Общие свойства организмов и их проявление у животных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существлять классификацию биологических объектов (животные, растения, грибов) по разным основаниям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46,53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5.1. Значение простейших и беспозвоночных животных в жизни человека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Р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66,91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74,92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60,73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5.2. Значение простейших и беспозвоночных животных в жизни человека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Р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42,14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43,89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37,76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6.1. Простейшие и беспозвоночные.  Хордовые животные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70,79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76,24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64,64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6.2. Простейшие и беспозвоночные.  Хордовые животные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56,42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57,43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53,88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7. Беспозвоночные животные. Хордовые животные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У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72,69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77,56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67,78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8.1. Простейшие и беспозвоночные. Хордовые животные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52,48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51,65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44,99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8.2. Простейшие и беспозвоночные. Хордовые животные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53,01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62,54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51,81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9. Простейшие и беспозвоночные. Хордовые животные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51,52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50,17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42,94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10.1. Простейшие и беспозвоночные. Хордовые животные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У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64,85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47,09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10.2. Простейшие и беспозвоночные. Хордовые животные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У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48,57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43,08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11. Простейшие и беспозвоночные. Хордовые животные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У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57,83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50,52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12. Простейшие и беспозвоночные. Хордовые животные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риентироваться в системе познавательных ценностей: воспринимать информацию биологического содержания в научно-популярной литературе, средствах массовой информации и </w:t>
            </w:r>
            <w:proofErr w:type="spell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интернет-ресурсах</w:t>
            </w:r>
            <w:proofErr w:type="spell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; критически оценивать полученную информацию, анализируя ее содержание и данные об источнике информации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61,08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63,26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58,79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13.1. Значение хордовых животных в жизни человека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писывать и использовать приемы содержания домашних животных, ухода за ними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71,95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59,51</w:t>
            </w:r>
          </w:p>
        </w:tc>
      </w:tr>
      <w:tr w:rsidR="003B2AB3" w:rsidRPr="003B2AB3" w:rsidTr="003B2AB3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13.2. Значение хордовых животных в жизни человека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писывать и использовать приемы содержания домашних животных, ухода за ними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42,95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34,61</w:t>
            </w:r>
          </w:p>
        </w:tc>
      </w:tr>
    </w:tbl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5.Биология 11 класс</w:t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5.1) Статистика по отметкам</w:t>
      </w:r>
    </w:p>
    <w:tbl>
      <w:tblPr>
        <w:tblW w:w="8958" w:type="dxa"/>
        <w:tblInd w:w="93" w:type="dxa"/>
        <w:tblLook w:val="04A0" w:firstRow="1" w:lastRow="0" w:firstColumn="1" w:lastColumn="0" w:noHBand="0" w:noVBand="1"/>
      </w:tblPr>
      <w:tblGrid>
        <w:gridCol w:w="2425"/>
        <w:gridCol w:w="1400"/>
        <w:gridCol w:w="1293"/>
        <w:gridCol w:w="960"/>
        <w:gridCol w:w="960"/>
        <w:gridCol w:w="960"/>
        <w:gridCol w:w="960"/>
      </w:tblGrid>
      <w:tr w:rsidR="003B2AB3" w:rsidRPr="003B2AB3" w:rsidTr="003B2AB3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3B2AB3" w:rsidRPr="003B2AB3" w:rsidTr="003B2AB3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8296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109995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4,14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28,41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46,6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20,85</w:t>
            </w:r>
          </w:p>
        </w:tc>
      </w:tr>
      <w:tr w:rsidR="003B2AB3" w:rsidRPr="003B2AB3" w:rsidTr="003B2AB3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237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2863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49,68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30,36</w:t>
            </w:r>
          </w:p>
        </w:tc>
      </w:tr>
      <w:tr w:rsidR="003B2AB3" w:rsidRPr="003B2AB3" w:rsidTr="003B2AB3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14,15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53,77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30,19</w:t>
            </w:r>
          </w:p>
        </w:tc>
      </w:tr>
    </w:tbl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54B692" wp14:editId="69ECC3D2">
            <wp:extent cx="5943600" cy="1809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-1" t="47495" r="-37" b="14429"/>
                    <a:stretch/>
                  </pic:blipFill>
                  <pic:spPr bwMode="auto">
                    <a:xfrm>
                      <a:off x="0" y="0"/>
                      <a:ext cx="5942652" cy="180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5.2) Сравнение отметок с отметками по журналу</w:t>
      </w:r>
    </w:p>
    <w:tbl>
      <w:tblPr>
        <w:tblW w:w="8977" w:type="dxa"/>
        <w:tblInd w:w="93" w:type="dxa"/>
        <w:tblLook w:val="04A0" w:firstRow="1" w:lastRow="0" w:firstColumn="1" w:lastColumn="0" w:noHBand="0" w:noVBand="1"/>
      </w:tblPr>
      <w:tblGrid>
        <w:gridCol w:w="5544"/>
        <w:gridCol w:w="1293"/>
        <w:gridCol w:w="2140"/>
      </w:tblGrid>
      <w:tr w:rsidR="003B2AB3" w:rsidRPr="003B2AB3" w:rsidTr="003B2AB3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3B2AB3" w:rsidRPr="003B2AB3" w:rsidTr="003B2AB3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B2AB3" w:rsidRPr="003B2AB3" w:rsidTr="003B2AB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721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25,33</w:t>
            </w:r>
          </w:p>
        </w:tc>
      </w:tr>
      <w:tr w:rsidR="003B2AB3" w:rsidRPr="003B2AB3" w:rsidTr="003B2AB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1912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67,18</w:t>
            </w:r>
          </w:p>
        </w:tc>
      </w:tr>
      <w:tr w:rsidR="003B2AB3" w:rsidRPr="003B2AB3" w:rsidTr="003B2AB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213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7,48</w:t>
            </w:r>
          </w:p>
        </w:tc>
      </w:tr>
      <w:tr w:rsidR="003B2AB3" w:rsidRPr="003B2AB3" w:rsidTr="003B2AB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2846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3B2AB3" w:rsidRPr="003B2AB3" w:rsidTr="003B2AB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B2AB3" w:rsidRPr="003B2AB3" w:rsidTr="003B2AB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27,36</w:t>
            </w:r>
          </w:p>
        </w:tc>
      </w:tr>
      <w:tr w:rsidR="003B2AB3" w:rsidRPr="003B2AB3" w:rsidTr="003B2AB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62,26</w:t>
            </w:r>
          </w:p>
        </w:tc>
      </w:tr>
      <w:tr w:rsidR="003B2AB3" w:rsidRPr="003B2AB3" w:rsidTr="003B2AB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10,38</w:t>
            </w:r>
          </w:p>
        </w:tc>
      </w:tr>
      <w:tr w:rsidR="003B2AB3" w:rsidRPr="003B2AB3" w:rsidTr="003B2AB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2AB3" w:rsidRPr="003B2AB3" w:rsidRDefault="003B2AB3" w:rsidP="003B2A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2AB3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58E3D1" wp14:editId="0F287BBB">
            <wp:extent cx="5753100" cy="1800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44890" r="3170" b="17234"/>
                    <a:stretch/>
                  </pic:blipFill>
                  <pic:spPr bwMode="auto">
                    <a:xfrm>
                      <a:off x="0" y="0"/>
                      <a:ext cx="5752183" cy="17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73D175" wp14:editId="653738F0">
            <wp:extent cx="5753100" cy="1781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39880" r="3169" b="22646"/>
                    <a:stretch/>
                  </pic:blipFill>
                  <pic:spPr bwMode="auto">
                    <a:xfrm>
                      <a:off x="0" y="0"/>
                      <a:ext cx="5752183" cy="178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5.3) Выполнение заданий группами участников</w:t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394762" wp14:editId="538A5114">
            <wp:extent cx="5848350" cy="1943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27656" r="1566" b="31463"/>
                    <a:stretch/>
                  </pic:blipFill>
                  <pic:spPr bwMode="auto">
                    <a:xfrm>
                      <a:off x="0" y="0"/>
                      <a:ext cx="5847418" cy="194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5.4)Достижение планируемых результатов</w:t>
      </w:r>
    </w:p>
    <w:p w:rsidR="003B2AB3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2D5105" wp14:editId="20C23891">
            <wp:extent cx="5829300" cy="1809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32465" r="1886" b="29459"/>
                    <a:stretch/>
                  </pic:blipFill>
                  <pic:spPr bwMode="auto">
                    <a:xfrm>
                      <a:off x="0" y="0"/>
                      <a:ext cx="5828370" cy="180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429" w:type="dxa"/>
        <w:tblInd w:w="93" w:type="dxa"/>
        <w:tblLook w:val="04A0" w:firstRow="1" w:lastRow="0" w:firstColumn="1" w:lastColumn="0" w:noHBand="0" w:noVBand="1"/>
      </w:tblPr>
      <w:tblGrid>
        <w:gridCol w:w="5685"/>
        <w:gridCol w:w="718"/>
        <w:gridCol w:w="1342"/>
        <w:gridCol w:w="798"/>
        <w:gridCol w:w="886"/>
      </w:tblGrid>
      <w:tr w:rsidR="002424C0" w:rsidRPr="002424C0" w:rsidTr="002424C0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2424C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2424C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2863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106 уч.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109995 уч.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1.1. Уметь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77,68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83,02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74,31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1.2. Уметь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58,99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70,75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53,52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2.1.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82,2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80,66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79,7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2.2.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80,35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82,55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77,14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2.3.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52,76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52,83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44,87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3. Знать и понимать 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83,02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74,79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</w:t>
            </w:r>
            <w:proofErr w:type="gramStart"/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Уметь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организмов.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77,75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68,87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72,49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5. </w:t>
            </w:r>
            <w:proofErr w:type="gramStart"/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Уметь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</w:t>
            </w:r>
            <w:bookmarkStart w:id="0" w:name="_GoBack"/>
            <w:bookmarkEnd w:id="0"/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организмов.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57,21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54,72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52,83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6.1.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81,42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90,57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76,5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6.2.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73,38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74,53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71,07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71,01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57,08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67,23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77,47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82,08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71,52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9.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75,78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70,75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69,02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10.1.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</w:t>
            </w: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87,84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83,02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85,33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10.2. Знать и понимать основные положения </w:t>
            </w: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</w:t>
            </w: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94,66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94,34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91,71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11.1.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69,47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76,42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65,22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11.2.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42,42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47,64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40,1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12.1. Знать и понимать строение биологических объектов: клетки, генов и хромосом, вида и экосистем (структура).</w:t>
            </w: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63,08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83,02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57,84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12.2. Знать и понимать строение биологических объектов: клетки, генов и хромосом, вида и экосистем (структура).</w:t>
            </w: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59,38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66,98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54,58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12.3. Знать и понимать строение биологических объектов: клетки, генов и хромосом, вида и экосистем (структура).</w:t>
            </w: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74,4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70,75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65,33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13.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</w:t>
            </w: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Уметь решать элементарные биологические задачи, </w:t>
            </w: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30,17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26,42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25,21</w:t>
            </w:r>
          </w:p>
        </w:tc>
      </w:tr>
      <w:tr w:rsidR="002424C0" w:rsidRPr="002424C0" w:rsidTr="002424C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14. Уметь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57,72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71,23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4C0" w:rsidRPr="002424C0" w:rsidRDefault="002424C0" w:rsidP="002424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424C0">
              <w:rPr>
                <w:rFonts w:ascii="Calibri" w:eastAsia="Times New Roman" w:hAnsi="Calibri" w:cs="Calibri"/>
                <w:color w:val="000000"/>
                <w:lang w:eastAsia="ru-RU"/>
              </w:rPr>
              <w:t>51,05</w:t>
            </w:r>
          </w:p>
        </w:tc>
      </w:tr>
    </w:tbl>
    <w:p w:rsidR="003B2AB3" w:rsidRPr="00841AD7" w:rsidRDefault="003B2AB3" w:rsidP="00841AD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3B2AB3" w:rsidRPr="00841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447DF"/>
    <w:multiLevelType w:val="hybridMultilevel"/>
    <w:tmpl w:val="CEFC52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016"/>
    <w:rsid w:val="002424C0"/>
    <w:rsid w:val="00264D94"/>
    <w:rsid w:val="003164BC"/>
    <w:rsid w:val="003B0391"/>
    <w:rsid w:val="003B2AB3"/>
    <w:rsid w:val="00575016"/>
    <w:rsid w:val="007C564C"/>
    <w:rsid w:val="00841AD7"/>
    <w:rsid w:val="00A251D3"/>
    <w:rsid w:val="00B973EB"/>
    <w:rsid w:val="00C115E4"/>
    <w:rsid w:val="00CE3534"/>
    <w:rsid w:val="00F4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A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A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6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20</Pages>
  <Words>5194</Words>
  <Characters>29610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2021-03-26T07:09:00Z</dcterms:created>
  <dcterms:modified xsi:type="dcterms:W3CDTF">2021-03-26T08:10:00Z</dcterms:modified>
</cp:coreProperties>
</file>