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484" w:rsidRPr="00C71EAE" w:rsidRDefault="00105484" w:rsidP="0010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EAE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105484" w:rsidRPr="00C71EAE" w:rsidRDefault="00105484" w:rsidP="00105484">
      <w:pPr>
        <w:jc w:val="center"/>
        <w:rPr>
          <w:rFonts w:ascii="Times New Roman" w:hAnsi="Times New Roman" w:cs="Times New Roman"/>
          <w:sz w:val="24"/>
          <w:szCs w:val="24"/>
        </w:rPr>
      </w:pPr>
      <w:r w:rsidRPr="00C71EAE">
        <w:rPr>
          <w:rFonts w:ascii="Times New Roman" w:hAnsi="Times New Roman" w:cs="Times New Roman"/>
          <w:sz w:val="24"/>
          <w:szCs w:val="24"/>
        </w:rPr>
        <w:t>Всероссийские проверочные работы 2020</w:t>
      </w:r>
    </w:p>
    <w:p w:rsidR="00105484" w:rsidRPr="00C71EAE" w:rsidRDefault="00105484" w:rsidP="0010548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71EAE">
        <w:rPr>
          <w:rFonts w:ascii="Times New Roman" w:hAnsi="Times New Roman" w:cs="Times New Roman"/>
          <w:sz w:val="24"/>
          <w:szCs w:val="24"/>
        </w:rPr>
        <w:t>1)История 6 класс</w:t>
      </w:r>
    </w:p>
    <w:p w:rsidR="00105484" w:rsidRPr="00C71EAE" w:rsidRDefault="00105484" w:rsidP="00105484">
      <w:pPr>
        <w:pStyle w:val="a3"/>
        <w:ind w:left="0" w:hanging="11"/>
        <w:rPr>
          <w:rFonts w:ascii="Times New Roman" w:hAnsi="Times New Roman" w:cs="Times New Roman"/>
          <w:sz w:val="24"/>
          <w:szCs w:val="24"/>
        </w:rPr>
      </w:pPr>
      <w:r w:rsidRPr="00C71EAE">
        <w:rPr>
          <w:rFonts w:ascii="Times New Roman" w:hAnsi="Times New Roman" w:cs="Times New Roman"/>
          <w:sz w:val="24"/>
          <w:szCs w:val="24"/>
        </w:rPr>
        <w:t>1.1)Статистика по отметкам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3269"/>
        <w:gridCol w:w="977"/>
        <w:gridCol w:w="1476"/>
        <w:gridCol w:w="939"/>
        <w:gridCol w:w="939"/>
        <w:gridCol w:w="939"/>
        <w:gridCol w:w="939"/>
      </w:tblGrid>
      <w:tr w:rsidR="00105484" w:rsidRPr="00105484" w:rsidTr="00036A64">
        <w:trPr>
          <w:trHeight w:val="300"/>
        </w:trPr>
        <w:tc>
          <w:tcPr>
            <w:tcW w:w="32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45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05484" w:rsidRPr="00105484" w:rsidTr="00036A64">
        <w:trPr>
          <w:trHeight w:val="300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35483</w:t>
            </w:r>
          </w:p>
        </w:tc>
        <w:tc>
          <w:tcPr>
            <w:tcW w:w="1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1E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1295885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10,56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41,43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35,84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12,17</w:t>
            </w:r>
          </w:p>
        </w:tc>
      </w:tr>
      <w:tr w:rsidR="00105484" w:rsidRPr="00105484" w:rsidTr="00036A64">
        <w:trPr>
          <w:trHeight w:val="300"/>
        </w:trPr>
        <w:tc>
          <w:tcPr>
            <w:tcW w:w="3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72665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42,33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20,03</w:t>
            </w:r>
          </w:p>
        </w:tc>
      </w:tr>
      <w:tr w:rsidR="00105484" w:rsidRPr="00105484" w:rsidTr="00036A64">
        <w:trPr>
          <w:trHeight w:val="300"/>
        </w:trPr>
        <w:tc>
          <w:tcPr>
            <w:tcW w:w="3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21,35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46,26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</w:t>
            </w:r>
          </w:p>
        </w:tc>
      </w:tr>
    </w:tbl>
    <w:p w:rsidR="00B17A9A" w:rsidRPr="00C71EAE" w:rsidRDefault="00036A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232C28" wp14:editId="5C4CC3FF">
            <wp:extent cx="5831456" cy="184605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5227" r="1853" b="35935"/>
                    <a:stretch/>
                  </pic:blipFill>
                  <pic:spPr bwMode="auto">
                    <a:xfrm>
                      <a:off x="0" y="0"/>
                      <a:ext cx="5830306" cy="184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484" w:rsidRPr="00C71EAE" w:rsidRDefault="00105484">
      <w:pPr>
        <w:rPr>
          <w:rFonts w:ascii="Times New Roman" w:hAnsi="Times New Roman" w:cs="Times New Roman"/>
          <w:sz w:val="24"/>
          <w:szCs w:val="24"/>
        </w:rPr>
      </w:pPr>
      <w:r w:rsidRPr="00C71EAE">
        <w:rPr>
          <w:rFonts w:ascii="Times New Roman" w:hAnsi="Times New Roman" w:cs="Times New Roman"/>
          <w:sz w:val="24"/>
          <w:szCs w:val="24"/>
        </w:rPr>
        <w:t>1.2) Сравнение отметок с отметками по журналу</w:t>
      </w:r>
    </w:p>
    <w:tbl>
      <w:tblPr>
        <w:tblW w:w="8338" w:type="dxa"/>
        <w:tblInd w:w="93" w:type="dxa"/>
        <w:tblLook w:val="04A0" w:firstRow="1" w:lastRow="0" w:firstColumn="1" w:lastColumn="0" w:noHBand="0" w:noVBand="1"/>
      </w:tblPr>
      <w:tblGrid>
        <w:gridCol w:w="5685"/>
        <w:gridCol w:w="1481"/>
        <w:gridCol w:w="1360"/>
      </w:tblGrid>
      <w:tr w:rsidR="00105484" w:rsidRPr="00105484" w:rsidTr="00105484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31625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43,71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52,35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3,95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72359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38,61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56,58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105484" w:rsidRPr="00105484" w:rsidTr="0010548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105484" w:rsidRPr="00C71EAE" w:rsidRDefault="00105484">
      <w:pPr>
        <w:rPr>
          <w:rFonts w:ascii="Times New Roman" w:hAnsi="Times New Roman" w:cs="Times New Roman"/>
          <w:sz w:val="24"/>
          <w:szCs w:val="24"/>
        </w:rPr>
      </w:pPr>
    </w:p>
    <w:p w:rsidR="00105484" w:rsidRPr="00C71EAE" w:rsidRDefault="00036A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1499D3" wp14:editId="4CC931D4">
            <wp:extent cx="5771072" cy="1785668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5572" r="2870" b="26860"/>
                    <a:stretch/>
                  </pic:blipFill>
                  <pic:spPr bwMode="auto">
                    <a:xfrm>
                      <a:off x="0" y="0"/>
                      <a:ext cx="5769934" cy="178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541EAD" wp14:editId="0792C07B">
            <wp:extent cx="5771072" cy="1768415"/>
            <wp:effectExtent l="0" t="0" r="127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9238" r="2870" b="43557"/>
                    <a:stretch/>
                  </pic:blipFill>
                  <pic:spPr bwMode="auto">
                    <a:xfrm>
                      <a:off x="0" y="0"/>
                      <a:ext cx="5769934" cy="176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484" w:rsidRPr="00C71EAE" w:rsidRDefault="00105484">
      <w:pPr>
        <w:rPr>
          <w:rFonts w:ascii="Times New Roman" w:hAnsi="Times New Roman" w:cs="Times New Roman"/>
          <w:sz w:val="24"/>
          <w:szCs w:val="24"/>
        </w:rPr>
      </w:pPr>
      <w:r w:rsidRPr="00C71EAE">
        <w:rPr>
          <w:rFonts w:ascii="Times New Roman" w:hAnsi="Times New Roman" w:cs="Times New Roman"/>
          <w:sz w:val="24"/>
          <w:szCs w:val="24"/>
        </w:rPr>
        <w:t xml:space="preserve">1.3) </w:t>
      </w:r>
      <w:r w:rsidR="00036A64">
        <w:rPr>
          <w:rFonts w:ascii="Times New Roman" w:hAnsi="Times New Roman" w:cs="Times New Roman"/>
          <w:sz w:val="24"/>
          <w:szCs w:val="24"/>
        </w:rPr>
        <w:t>В</w:t>
      </w:r>
      <w:r w:rsidRPr="00C71EAE">
        <w:rPr>
          <w:rFonts w:ascii="Times New Roman" w:hAnsi="Times New Roman" w:cs="Times New Roman"/>
          <w:sz w:val="24"/>
          <w:szCs w:val="24"/>
        </w:rPr>
        <w:t>ыполнение заданий группами участников</w:t>
      </w:r>
    </w:p>
    <w:p w:rsidR="00105484" w:rsidRPr="00C71EAE" w:rsidRDefault="00036A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3C99BC" wp14:editId="355918C3">
            <wp:extent cx="5831456" cy="182017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3757" r="1853" b="27949"/>
                    <a:stretch/>
                  </pic:blipFill>
                  <pic:spPr bwMode="auto">
                    <a:xfrm>
                      <a:off x="0" y="0"/>
                      <a:ext cx="5830306" cy="181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484" w:rsidRPr="00C71EAE" w:rsidRDefault="00105484">
      <w:pPr>
        <w:rPr>
          <w:rFonts w:ascii="Times New Roman" w:hAnsi="Times New Roman" w:cs="Times New Roman"/>
          <w:sz w:val="24"/>
          <w:szCs w:val="24"/>
        </w:rPr>
      </w:pPr>
      <w:r w:rsidRPr="00C71EAE">
        <w:rPr>
          <w:rFonts w:ascii="Times New Roman" w:hAnsi="Times New Roman" w:cs="Times New Roman"/>
          <w:sz w:val="24"/>
          <w:szCs w:val="24"/>
        </w:rPr>
        <w:t>1.4) Достижение планируемых результатов</w:t>
      </w:r>
    </w:p>
    <w:p w:rsidR="00105484" w:rsidRPr="00C71EAE" w:rsidRDefault="00036A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B1DB0F" wp14:editId="4921C412">
            <wp:extent cx="5874589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9020" r="1128" b="22504"/>
                    <a:stretch/>
                  </pic:blipFill>
                  <pic:spPr bwMode="auto">
                    <a:xfrm>
                      <a:off x="0" y="0"/>
                      <a:ext cx="5873430" cy="182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966" w:type="dxa"/>
        <w:tblInd w:w="93" w:type="dxa"/>
        <w:tblLook w:val="04A0" w:firstRow="1" w:lastRow="0" w:firstColumn="1" w:lastColumn="0" w:noHBand="0" w:noVBand="1"/>
      </w:tblPr>
      <w:tblGrid>
        <w:gridCol w:w="5402"/>
        <w:gridCol w:w="1427"/>
        <w:gridCol w:w="1342"/>
        <w:gridCol w:w="798"/>
        <w:gridCol w:w="997"/>
      </w:tblGrid>
      <w:tr w:rsidR="00C71EAE" w:rsidRPr="00105484" w:rsidTr="00C71EAE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105484" w:rsidRPr="00105484" w:rsidTr="00C71EAE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72665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 уч.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1295885 уч.</w:t>
            </w:r>
          </w:p>
        </w:tc>
      </w:tr>
      <w:tr w:rsidR="00105484" w:rsidRPr="00105484" w:rsidTr="00C71EA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80,96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70,75</w:t>
            </w:r>
          </w:p>
        </w:tc>
      </w:tr>
      <w:tr w:rsidR="00105484" w:rsidRPr="00105484" w:rsidTr="00C71EA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Смысловое чтение. Умение проводить поиск информации в отрывках исторических текстов, материальных памятниках Древнего мира.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75,73</w:t>
            </w:r>
          </w:p>
        </w:tc>
      </w:tr>
      <w:tr w:rsidR="00105484" w:rsidRPr="00105484" w:rsidTr="00C71EA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</w:t>
            </w:r>
          </w:p>
        </w:tc>
      </w:tr>
      <w:tr w:rsidR="00105484" w:rsidRPr="00105484" w:rsidTr="00C71EA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42,93</w:t>
            </w:r>
          </w:p>
        </w:tc>
      </w:tr>
      <w:tr w:rsidR="00105484" w:rsidRPr="00105484" w:rsidTr="00C71EA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53,47</w:t>
            </w:r>
          </w:p>
        </w:tc>
      </w:tr>
      <w:tr w:rsidR="00105484" w:rsidRPr="00105484" w:rsidTr="00C71EA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 Умение устанавливать причинно-следственные связи, строить </w:t>
            </w:r>
            <w:proofErr w:type="gramStart"/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23,16</w:t>
            </w:r>
          </w:p>
        </w:tc>
      </w:tr>
      <w:tr w:rsidR="00105484" w:rsidRPr="00105484" w:rsidTr="00C71EA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Реализ</w:t>
            </w:r>
            <w:r w:rsidR="000C5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ация историко-культурологическо</w:t>
            </w: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85,77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61,69</w:t>
            </w:r>
          </w:p>
        </w:tc>
      </w:tr>
      <w:tr w:rsidR="00105484" w:rsidRPr="00105484" w:rsidTr="00C71EA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 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      </w:r>
            <w:proofErr w:type="spellStart"/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этнонациональной</w:t>
            </w:r>
            <w:proofErr w:type="spellEnd"/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социальной, культурной самоидентификации личности. Реализ</w:t>
            </w:r>
            <w:r w:rsidR="000C5D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ация историко-культурологическо</w:t>
            </w: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05484" w:rsidRPr="00105484" w:rsidRDefault="00105484" w:rsidP="001054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54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35,15</w:t>
            </w:r>
          </w:p>
        </w:tc>
      </w:tr>
    </w:tbl>
    <w:p w:rsidR="00667C8C" w:rsidRDefault="00667C8C">
      <w:pPr>
        <w:rPr>
          <w:rFonts w:ascii="Times New Roman" w:hAnsi="Times New Roman" w:cs="Times New Roman"/>
          <w:sz w:val="24"/>
          <w:szCs w:val="24"/>
        </w:rPr>
      </w:pPr>
    </w:p>
    <w:p w:rsidR="00667C8C" w:rsidRDefault="00667C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6A64" w:rsidRDefault="00036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История 7 класс</w:t>
      </w:r>
    </w:p>
    <w:p w:rsidR="00036A64" w:rsidRDefault="00036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2.1) Статистика по отметкам</w:t>
      </w:r>
    </w:p>
    <w:tbl>
      <w:tblPr>
        <w:tblW w:w="9653" w:type="dxa"/>
        <w:tblInd w:w="93" w:type="dxa"/>
        <w:tblLook w:val="04A0" w:firstRow="1" w:lastRow="0" w:firstColumn="1" w:lastColumn="0" w:noHBand="0" w:noVBand="1"/>
      </w:tblPr>
      <w:tblGrid>
        <w:gridCol w:w="3360"/>
        <w:gridCol w:w="1160"/>
        <w:gridCol w:w="1293"/>
        <w:gridCol w:w="960"/>
        <w:gridCol w:w="960"/>
        <w:gridCol w:w="960"/>
        <w:gridCol w:w="960"/>
      </w:tblGrid>
      <w:tr w:rsidR="00036A64" w:rsidRPr="00036A64" w:rsidTr="00667C8C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036A64" w:rsidRPr="00036A64" w:rsidTr="00667C8C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35372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1193814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16,37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46,92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29,15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7,55</w:t>
            </w:r>
          </w:p>
        </w:tc>
      </w:tr>
      <w:tr w:rsidR="00036A64" w:rsidRPr="00036A64" w:rsidTr="00667C8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1244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64048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39,8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37,02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13,5</w:t>
            </w:r>
          </w:p>
        </w:tc>
      </w:tr>
      <w:tr w:rsidR="00036A64" w:rsidRPr="00036A64" w:rsidTr="00667C8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518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6,95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28,19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6A64" w:rsidRPr="00036A64" w:rsidRDefault="00036A64" w:rsidP="00036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A64">
              <w:rPr>
                <w:rFonts w:ascii="Calibri" w:eastAsia="Times New Roman" w:hAnsi="Calibri" w:cs="Calibri"/>
                <w:color w:val="000000"/>
                <w:lang w:eastAsia="ru-RU"/>
              </w:rPr>
              <w:t>25,87</w:t>
            </w:r>
          </w:p>
        </w:tc>
      </w:tr>
    </w:tbl>
    <w:p w:rsidR="00036A64" w:rsidRDefault="00667C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D341DC" wp14:editId="6496C33E">
            <wp:extent cx="5848709" cy="186330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3937" r="1563" b="26861"/>
                    <a:stretch/>
                  </pic:blipFill>
                  <pic:spPr bwMode="auto">
                    <a:xfrm>
                      <a:off x="0" y="0"/>
                      <a:ext cx="5847555" cy="186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C8C" w:rsidRDefault="00667C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2.2) Сравнение отметок с отметками по журналу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5260"/>
        <w:gridCol w:w="1293"/>
        <w:gridCol w:w="1559"/>
      </w:tblGrid>
      <w:tr w:rsidR="00667C8C" w:rsidRPr="00667C8C" w:rsidTr="00667C8C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30036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31913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49,93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1962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3,07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63911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45,37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255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49,23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5,41</w:t>
            </w:r>
          </w:p>
        </w:tc>
      </w:tr>
      <w:tr w:rsidR="00667C8C" w:rsidRPr="00667C8C" w:rsidTr="00667C8C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518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7C8C" w:rsidRPr="00667C8C" w:rsidRDefault="00667C8C" w:rsidP="00667C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67C8C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667C8C" w:rsidRDefault="00667C8C">
      <w:pPr>
        <w:rPr>
          <w:rFonts w:ascii="Times New Roman" w:hAnsi="Times New Roman" w:cs="Times New Roman"/>
          <w:sz w:val="24"/>
          <w:szCs w:val="24"/>
        </w:rPr>
      </w:pPr>
    </w:p>
    <w:p w:rsidR="00667C8C" w:rsidRDefault="00667C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089D13" wp14:editId="7B5E1368">
            <wp:extent cx="5719313" cy="184605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" t="33938" r="3742" b="27224"/>
                    <a:stretch/>
                  </pic:blipFill>
                  <pic:spPr bwMode="auto">
                    <a:xfrm>
                      <a:off x="0" y="0"/>
                      <a:ext cx="5718184" cy="184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C8C" w:rsidRDefault="00667C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E07027" wp14:editId="1A093370">
            <wp:extent cx="5848709" cy="178566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8131" r="1563" b="34301"/>
                    <a:stretch/>
                  </pic:blipFill>
                  <pic:spPr bwMode="auto">
                    <a:xfrm>
                      <a:off x="0" y="0"/>
                      <a:ext cx="5847555" cy="178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4E" w:rsidRDefault="001E3B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2.3) Выполнение заданий группами участников</w:t>
      </w:r>
    </w:p>
    <w:p w:rsidR="001E3B4E" w:rsidRDefault="001E3B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A4C789" wp14:editId="3E7F946A">
            <wp:extent cx="5891841" cy="18374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0689" r="837" b="40654"/>
                    <a:stretch/>
                  </pic:blipFill>
                  <pic:spPr bwMode="auto">
                    <a:xfrm>
                      <a:off x="0" y="0"/>
                      <a:ext cx="5890680" cy="183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4E" w:rsidRDefault="001E3B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2.4) Достижение планируемых результатов</w:t>
      </w:r>
    </w:p>
    <w:p w:rsidR="001E3B4E" w:rsidRDefault="001E3B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D4B0E8" wp14:editId="418EA249">
            <wp:extent cx="5848709" cy="17166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5209" r="1563" b="28675"/>
                    <a:stretch/>
                  </pic:blipFill>
                  <pic:spPr bwMode="auto">
                    <a:xfrm>
                      <a:off x="0" y="0"/>
                      <a:ext cx="5847555" cy="171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99" w:type="dxa"/>
        <w:tblInd w:w="93" w:type="dxa"/>
        <w:tblLook w:val="04A0" w:firstRow="1" w:lastRow="0" w:firstColumn="1" w:lastColumn="0" w:noHBand="0" w:noVBand="1"/>
      </w:tblPr>
      <w:tblGrid>
        <w:gridCol w:w="5544"/>
        <w:gridCol w:w="718"/>
        <w:gridCol w:w="1342"/>
        <w:gridCol w:w="798"/>
        <w:gridCol w:w="997"/>
      </w:tblGrid>
      <w:tr w:rsidR="001E3B4E" w:rsidRPr="001E3B4E" w:rsidTr="001E3B4E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1E3B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1E3B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64048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 уч.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1193814 уч.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56,31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Смысловое чтение. Проводить поиск информации в исторических текстах, материальных исторических памятниках Средневековья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83,01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75,01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</w:t>
            </w: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познавательной деятельности. Умение объяснять смысл основных хронологических понятий, терминов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47,92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29,46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рств в Ср</w:t>
            </w:r>
            <w:proofErr w:type="gramEnd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58,23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рств в Ср</w:t>
            </w:r>
            <w:proofErr w:type="gramEnd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27,82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 Умение устанавливать причинно-следственные связи, строить </w:t>
            </w:r>
            <w:proofErr w:type="gramStart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следствия ключевых событий отечественной и всеобщей истории Средних веков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41,99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24,68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 Умение объединять предметы и явления в группы по определенным признакам, сравнивать, классифицировать и обобщать факты и явления. Раскрывать характерные, существенные черты ценностей, господствовавших в </w:t>
            </w:r>
            <w:proofErr w:type="spellStart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средневе¬ковых</w:t>
            </w:r>
            <w:proofErr w:type="spellEnd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82,69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Локализовать во времени общие рамки и события Средневековья, этапы становления и развития Российского государства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62,85</w:t>
            </w:r>
          </w:p>
        </w:tc>
      </w:tr>
      <w:tr w:rsidR="001E3B4E" w:rsidRPr="001E3B4E" w:rsidTr="001E3B4E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 Умение создавать обобщения, классифицировать, самостоятельно выбирать основания и критерии для классификации; </w:t>
            </w:r>
            <w:proofErr w:type="spellStart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важнейших культурно-исторических ориентиров для гражданской, </w:t>
            </w:r>
            <w:proofErr w:type="spellStart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этнона-циональной</w:t>
            </w:r>
            <w:proofErr w:type="spellEnd"/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50,88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B4E" w:rsidRPr="001E3B4E" w:rsidRDefault="001E3B4E" w:rsidP="001E3B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3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47,96</w:t>
            </w:r>
          </w:p>
        </w:tc>
      </w:tr>
    </w:tbl>
    <w:p w:rsidR="00624162" w:rsidRDefault="00624162">
      <w:pPr>
        <w:rPr>
          <w:rFonts w:ascii="Times New Roman" w:hAnsi="Times New Roman" w:cs="Times New Roman"/>
          <w:sz w:val="24"/>
          <w:szCs w:val="24"/>
        </w:rPr>
      </w:pPr>
    </w:p>
    <w:p w:rsidR="001E3B4E" w:rsidRDefault="00624162" w:rsidP="00465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3. История 8 класс</w:t>
      </w:r>
    </w:p>
    <w:p w:rsidR="00624162" w:rsidRDefault="00465F2D" w:rsidP="00465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3.1) Статистика по отметкам</w:t>
      </w: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2283"/>
        <w:gridCol w:w="1418"/>
        <w:gridCol w:w="1417"/>
        <w:gridCol w:w="993"/>
        <w:gridCol w:w="850"/>
        <w:gridCol w:w="851"/>
        <w:gridCol w:w="992"/>
      </w:tblGrid>
      <w:tr w:rsidR="00465F2D" w:rsidRPr="00465F2D" w:rsidTr="00465F2D">
        <w:trPr>
          <w:trHeight w:val="300"/>
        </w:trPr>
        <w:tc>
          <w:tcPr>
            <w:tcW w:w="228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465F2D" w:rsidRPr="00465F2D" w:rsidTr="00465F2D">
        <w:trPr>
          <w:trHeight w:val="30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35270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1071952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17,6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45,95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28,97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7,48</w:t>
            </w:r>
          </w:p>
        </w:tc>
      </w:tr>
      <w:tr w:rsidR="00465F2D" w:rsidRPr="00465F2D" w:rsidTr="00465F2D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1249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55909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10,94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40,15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36,55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12,36</w:t>
            </w:r>
          </w:p>
        </w:tc>
      </w:tr>
      <w:tr w:rsidR="00465F2D" w:rsidRPr="00465F2D" w:rsidTr="00465F2D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455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12,31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37,14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39,12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5F2D">
              <w:rPr>
                <w:rFonts w:ascii="Calibri" w:eastAsia="Times New Roman" w:hAnsi="Calibri" w:cs="Calibri"/>
                <w:color w:val="000000"/>
                <w:lang w:eastAsia="ru-RU"/>
              </w:rPr>
              <w:t>11,43</w:t>
            </w:r>
          </w:p>
        </w:tc>
      </w:tr>
    </w:tbl>
    <w:p w:rsidR="00465F2D" w:rsidRDefault="00465F2D" w:rsidP="00465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47FAE1" wp14:editId="66706E71">
            <wp:extent cx="5650302" cy="18185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7387" r="3015" b="23593"/>
                    <a:stretch/>
                  </pic:blipFill>
                  <pic:spPr bwMode="auto">
                    <a:xfrm>
                      <a:off x="0" y="0"/>
                      <a:ext cx="5649189" cy="181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F2D" w:rsidRDefault="00465F2D" w:rsidP="00465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3.2) Сравнение отметок с отметками по журналу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5260"/>
        <w:gridCol w:w="1375"/>
        <w:gridCol w:w="1967"/>
      </w:tblGrid>
      <w:tr w:rsidR="00465F2D" w:rsidRPr="00465F2D" w:rsidTr="00465F2D">
        <w:trPr>
          <w:trHeight w:val="326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96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25375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45,75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28337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51,09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1754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3,16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55466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51,21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47,03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1,76</w:t>
            </w:r>
          </w:p>
        </w:tc>
      </w:tr>
      <w:tr w:rsidR="00465F2D" w:rsidRPr="00465F2D" w:rsidTr="00465F2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F2D" w:rsidRPr="00465F2D" w:rsidRDefault="00465F2D" w:rsidP="00465F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5F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465F2D" w:rsidRDefault="00465F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48C8BB" wp14:editId="2149860E">
            <wp:extent cx="5357004" cy="17587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4882" r="3597" b="45554"/>
                    <a:stretch/>
                  </pic:blipFill>
                  <pic:spPr bwMode="auto">
                    <a:xfrm>
                      <a:off x="0" y="0"/>
                      <a:ext cx="5355947" cy="175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739A01" wp14:editId="69D3073F">
            <wp:extent cx="5279366" cy="175179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71" t="17967" r="3305" b="42287"/>
                    <a:stretch/>
                  </pic:blipFill>
                  <pic:spPr bwMode="auto">
                    <a:xfrm>
                      <a:off x="0" y="0"/>
                      <a:ext cx="5278324" cy="175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F2D" w:rsidRDefault="00465F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3.3) </w:t>
      </w:r>
      <w:r w:rsidR="00B17A9A">
        <w:rPr>
          <w:rFonts w:ascii="Times New Roman" w:hAnsi="Times New Roman" w:cs="Times New Roman"/>
          <w:sz w:val="24"/>
          <w:szCs w:val="24"/>
        </w:rPr>
        <w:t>Выполнение заданий группами</w:t>
      </w:r>
    </w:p>
    <w:p w:rsidR="00465F2D" w:rsidRDefault="00465F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03A08" wp14:editId="664824A5">
            <wp:extent cx="5745192" cy="1932317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7405" r="3305" b="31942"/>
                    <a:stretch/>
                  </pic:blipFill>
                  <pic:spPr bwMode="auto">
                    <a:xfrm>
                      <a:off x="0" y="0"/>
                      <a:ext cx="5744060" cy="193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A9A" w:rsidRDefault="00B17A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3.4) Достижение планируемых результатов</w:t>
      </w:r>
    </w:p>
    <w:p w:rsidR="00B17A9A" w:rsidRDefault="00B17A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B7CBD7" wp14:editId="24ED50A5">
            <wp:extent cx="5840083" cy="17942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3212" r="1708" b="29038"/>
                    <a:stretch/>
                  </pic:blipFill>
                  <pic:spPr bwMode="auto">
                    <a:xfrm>
                      <a:off x="0" y="0"/>
                      <a:ext cx="5838931" cy="179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966" w:type="dxa"/>
        <w:tblInd w:w="93" w:type="dxa"/>
        <w:tblLook w:val="04A0" w:firstRow="1" w:lastRow="0" w:firstColumn="1" w:lastColumn="0" w:noHBand="0" w:noVBand="1"/>
      </w:tblPr>
      <w:tblGrid>
        <w:gridCol w:w="6111"/>
        <w:gridCol w:w="718"/>
        <w:gridCol w:w="1342"/>
        <w:gridCol w:w="798"/>
        <w:gridCol w:w="997"/>
      </w:tblGrid>
      <w:tr w:rsidR="00B17A9A" w:rsidRPr="00B17A9A" w:rsidTr="00B17A9A">
        <w:trPr>
          <w:trHeight w:val="300"/>
        </w:trPr>
        <w:tc>
          <w:tcPr>
            <w:tcW w:w="6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55909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455 уч.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1071952 уч.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64,05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67,25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58,67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71,25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63,52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67,55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3. 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52,6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46,15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45,08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Умение создавать, применять и преобразовывать знаки и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57,48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53,41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49,42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56,35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59,56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47,74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69,45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78,13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63,91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72,3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69,89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64,65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8.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Л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42,85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38,24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36,45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41,69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37,07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35,29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37,94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32,75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32,5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Умение устанавливать причинно-следственные связи, строить 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выводы. Умение применять исторические знания для осмысления сущности общественных явлений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28,85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25,71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24,02</w:t>
            </w:r>
          </w:p>
        </w:tc>
      </w:tr>
      <w:tr w:rsidR="00B17A9A" w:rsidRPr="00B17A9A" w:rsidTr="00B17A9A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</w:t>
            </w:r>
            <w:proofErr w:type="spell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 гражданской, этно-национальной, социальной, культурной самоидентификации личности 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обучающегося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31,87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38,63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30,58</w:t>
            </w:r>
          </w:p>
        </w:tc>
      </w:tr>
    </w:tbl>
    <w:p w:rsidR="00B17A9A" w:rsidRDefault="00B17A9A">
      <w:pPr>
        <w:rPr>
          <w:rFonts w:ascii="Times New Roman" w:hAnsi="Times New Roman" w:cs="Times New Roman"/>
          <w:sz w:val="24"/>
          <w:szCs w:val="24"/>
        </w:rPr>
      </w:pPr>
    </w:p>
    <w:p w:rsidR="00B17A9A" w:rsidRDefault="00B17A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История 9 класс</w:t>
      </w:r>
    </w:p>
    <w:p w:rsidR="00B17A9A" w:rsidRDefault="00B17A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4.1) Статистика по отметкам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2567"/>
        <w:gridCol w:w="1417"/>
        <w:gridCol w:w="1293"/>
        <w:gridCol w:w="834"/>
        <w:gridCol w:w="992"/>
        <w:gridCol w:w="850"/>
        <w:gridCol w:w="1134"/>
      </w:tblGrid>
      <w:tr w:rsidR="00B17A9A" w:rsidRPr="00B17A9A" w:rsidTr="00B17A9A">
        <w:trPr>
          <w:trHeight w:val="300"/>
        </w:trPr>
        <w:tc>
          <w:tcPr>
            <w:tcW w:w="25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B17A9A" w:rsidRPr="00B17A9A" w:rsidTr="00B17A9A">
        <w:trPr>
          <w:trHeight w:val="30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15018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403731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13,67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39,57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35,38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11,38</w:t>
            </w:r>
          </w:p>
        </w:tc>
      </w:tr>
      <w:tr w:rsidR="00B17A9A" w:rsidRPr="00B17A9A" w:rsidTr="00B17A9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202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8502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7,73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31,45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40,99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19,83</w:t>
            </w:r>
          </w:p>
        </w:tc>
      </w:tr>
      <w:tr w:rsidR="00B17A9A" w:rsidRPr="00B17A9A" w:rsidTr="00B17A9A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29,19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43,79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21,43</w:t>
            </w:r>
          </w:p>
        </w:tc>
      </w:tr>
    </w:tbl>
    <w:p w:rsidR="00B17A9A" w:rsidRDefault="00B17A9A">
      <w:pPr>
        <w:rPr>
          <w:rFonts w:ascii="Times New Roman" w:hAnsi="Times New Roman" w:cs="Times New Roman"/>
          <w:sz w:val="24"/>
          <w:szCs w:val="24"/>
        </w:rPr>
      </w:pPr>
    </w:p>
    <w:p w:rsidR="00B17A9A" w:rsidRDefault="00B17A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6EAEB0" wp14:editId="60A6D605">
            <wp:extent cx="5762445" cy="18719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7586" r="3015" b="33031"/>
                    <a:stretch/>
                  </pic:blipFill>
                  <pic:spPr bwMode="auto">
                    <a:xfrm>
                      <a:off x="0" y="0"/>
                      <a:ext cx="5761308" cy="187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A9A" w:rsidRDefault="00B17A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4.2) Сравнение отметок с отметками по журналу</w:t>
      </w:r>
    </w:p>
    <w:tbl>
      <w:tblPr>
        <w:tblW w:w="8198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1220"/>
      </w:tblGrid>
      <w:tr w:rsidR="00B17A9A" w:rsidRPr="00B17A9A" w:rsidTr="00B17A9A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2837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33,42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5025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59,19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7,39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8489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33,96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61,37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4,67</w:t>
            </w:r>
          </w:p>
        </w:tc>
      </w:tr>
      <w:tr w:rsidR="00B17A9A" w:rsidRPr="00B17A9A" w:rsidTr="00B17A9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321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A9A" w:rsidRPr="00B17A9A" w:rsidRDefault="00B17A9A" w:rsidP="00B17A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7A9A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333D67" w:rsidRDefault="00B17A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BF36D6" wp14:editId="33F6D2B5">
            <wp:extent cx="5779698" cy="18374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-1" t="15608" r="2725" b="45735"/>
                    <a:stretch/>
                  </pic:blipFill>
                  <pic:spPr bwMode="auto">
                    <a:xfrm>
                      <a:off x="0" y="0"/>
                      <a:ext cx="5778562" cy="183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A9A" w:rsidRDefault="00B17A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4603C8" wp14:editId="01713613">
            <wp:extent cx="5779698" cy="182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9401" r="2725" b="32123"/>
                    <a:stretch/>
                  </pic:blipFill>
                  <pic:spPr bwMode="auto">
                    <a:xfrm>
                      <a:off x="0" y="0"/>
                      <a:ext cx="5778557" cy="182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D67" w:rsidRPr="00333D67" w:rsidRDefault="00333D6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3D67">
        <w:rPr>
          <w:rFonts w:ascii="Times New Roman" w:hAnsi="Times New Roman" w:cs="Times New Roman"/>
          <w:noProof/>
          <w:sz w:val="24"/>
          <w:szCs w:val="24"/>
          <w:lang w:eastAsia="ru-RU"/>
        </w:rPr>
        <w:t>4.3)Выполнение заданий группами участников</w:t>
      </w:r>
    </w:p>
    <w:p w:rsidR="00333D67" w:rsidRDefault="00333D67">
      <w:pPr>
        <w:rPr>
          <w:noProof/>
          <w:lang w:eastAsia="ru-RU"/>
        </w:rPr>
      </w:pPr>
    </w:p>
    <w:p w:rsidR="00B17A9A" w:rsidRDefault="00B17A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D49532" wp14:editId="1323096A">
            <wp:extent cx="5814204" cy="178566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38113" r="2145" b="24319"/>
                    <a:stretch/>
                  </pic:blipFill>
                  <pic:spPr bwMode="auto">
                    <a:xfrm>
                      <a:off x="0" y="0"/>
                      <a:ext cx="5813057" cy="178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D67" w:rsidRDefault="00333D67">
      <w:pPr>
        <w:rPr>
          <w:rFonts w:ascii="Times New Roman" w:hAnsi="Times New Roman" w:cs="Times New Roman"/>
          <w:sz w:val="24"/>
          <w:szCs w:val="24"/>
        </w:rPr>
      </w:pPr>
    </w:p>
    <w:p w:rsidR="00333D67" w:rsidRDefault="00333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4.4)Достижение планируемых результатов </w:t>
      </w:r>
    </w:p>
    <w:p w:rsidR="00333D67" w:rsidRDefault="00333D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6CF9C0" wp14:editId="05097265">
            <wp:extent cx="5857336" cy="183742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3412" r="1418" b="37931"/>
                    <a:stretch/>
                  </pic:blipFill>
                  <pic:spPr bwMode="auto">
                    <a:xfrm>
                      <a:off x="0" y="0"/>
                      <a:ext cx="5856181" cy="183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12" w:type="dxa"/>
        <w:tblInd w:w="93" w:type="dxa"/>
        <w:tblLook w:val="04A0" w:firstRow="1" w:lastRow="0" w:firstColumn="1" w:lastColumn="0" w:noHBand="0" w:noVBand="1"/>
      </w:tblPr>
      <w:tblGrid>
        <w:gridCol w:w="5879"/>
        <w:gridCol w:w="710"/>
        <w:gridCol w:w="1225"/>
        <w:gridCol w:w="789"/>
        <w:gridCol w:w="875"/>
      </w:tblGrid>
      <w:tr w:rsidR="00333D67" w:rsidRPr="00333D67" w:rsidTr="00333D67">
        <w:trPr>
          <w:trHeight w:val="300"/>
        </w:trPr>
        <w:tc>
          <w:tcPr>
            <w:tcW w:w="59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333D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333D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8502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 уч.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403731 уч.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Л</w:t>
            </w:r>
            <w:proofErr w:type="gramEnd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73,54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83,85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66,86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</w:t>
            </w:r>
            <w:proofErr w:type="gramEnd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66,36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75,55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63,15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Смысловое чтение.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искать, анализировать, сопоставлять и оценивать содержащуюся в различных источниках информацию о событиях 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 явлениях прошлого и настоящего 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54,99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52,13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47,59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60,49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72,36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69,69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32,9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</w:t>
            </w:r>
            <w:proofErr w:type="gramEnd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38,27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12. Умение устанавливать причинно-следственные связи, строить </w:t>
            </w:r>
            <w:proofErr w:type="gramStart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умозаключение (индуктивное, дедуктивное и по аналогии) и делать выводы.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применять исторические знания для осмысления сущности общественных явлений</w:t>
            </w:r>
            <w:proofErr w:type="gramStart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29,87</w:t>
            </w:r>
          </w:p>
        </w:tc>
      </w:tr>
      <w:tr w:rsidR="00333D67" w:rsidRPr="00333D67" w:rsidTr="00333D67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оценивать правильность выполнения учебной задачи, собственные возможности ее решения.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Владение опытом историко-культурного, цивилизационного подхода к оценке социальных явлений, современных глобальных процессов.</w:t>
            </w: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 гражданской, </w:t>
            </w:r>
            <w:proofErr w:type="spellStart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этнонациональной</w:t>
            </w:r>
            <w:proofErr w:type="spellEnd"/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социальной, культурной самоидентификации личности обучающегося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34,36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3D67" w:rsidRPr="00333D67" w:rsidRDefault="00333D67" w:rsidP="00333D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3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31,75</w:t>
            </w:r>
          </w:p>
        </w:tc>
      </w:tr>
    </w:tbl>
    <w:p w:rsidR="00333D67" w:rsidRDefault="00333D67">
      <w:pPr>
        <w:rPr>
          <w:rFonts w:ascii="Times New Roman" w:hAnsi="Times New Roman" w:cs="Times New Roman"/>
          <w:sz w:val="24"/>
          <w:szCs w:val="24"/>
        </w:rPr>
      </w:pPr>
    </w:p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История 11 класс </w:t>
      </w:r>
    </w:p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5.1) Статистика по отметкам</w:t>
      </w:r>
    </w:p>
    <w:tbl>
      <w:tblPr>
        <w:tblW w:w="9247" w:type="dxa"/>
        <w:tblInd w:w="93" w:type="dxa"/>
        <w:tblLook w:val="04A0" w:firstRow="1" w:lastRow="0" w:firstColumn="1" w:lastColumn="0" w:noHBand="0" w:noVBand="1"/>
      </w:tblPr>
      <w:tblGrid>
        <w:gridCol w:w="3360"/>
        <w:gridCol w:w="940"/>
        <w:gridCol w:w="1293"/>
        <w:gridCol w:w="960"/>
        <w:gridCol w:w="960"/>
        <w:gridCol w:w="960"/>
        <w:gridCol w:w="960"/>
      </w:tblGrid>
      <w:tr w:rsidR="007B606D" w:rsidRPr="007B606D" w:rsidTr="007B606D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7B606D" w:rsidRPr="007B606D" w:rsidTr="007B606D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11933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197116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3,79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27,92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47,27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21,02</w:t>
            </w:r>
          </w:p>
        </w:tc>
      </w:tr>
      <w:tr w:rsidR="007B606D" w:rsidRPr="007B606D" w:rsidTr="007B606D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297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6366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24,32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50,14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23,48</w:t>
            </w:r>
          </w:p>
        </w:tc>
      </w:tr>
      <w:tr w:rsidR="007B606D" w:rsidRPr="007B606D" w:rsidTr="007B606D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22,02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47,71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27,98</w:t>
            </w:r>
          </w:p>
        </w:tc>
      </w:tr>
    </w:tbl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</w:p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9FDDA1" wp14:editId="6749EA65">
            <wp:extent cx="5702060" cy="18374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7586" r="4032" b="33757"/>
                    <a:stretch/>
                  </pic:blipFill>
                  <pic:spPr bwMode="auto">
                    <a:xfrm>
                      <a:off x="0" y="0"/>
                      <a:ext cx="5700934" cy="183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5.2) Сравнение отметок с отметками по журналу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5402"/>
        <w:gridCol w:w="1293"/>
        <w:gridCol w:w="1258"/>
      </w:tblGrid>
      <w:tr w:rsidR="007B606D" w:rsidRPr="007B606D" w:rsidTr="007B606D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1879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29,52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3926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61,67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561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8,81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6366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28,44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65,6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5,96</w:t>
            </w:r>
          </w:p>
        </w:tc>
      </w:tr>
      <w:tr w:rsidR="007B606D" w:rsidRPr="007B606D" w:rsidTr="007B606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218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606D" w:rsidRPr="007B606D" w:rsidRDefault="007B606D" w:rsidP="007B60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606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</w:p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9DA0A2" wp14:editId="418D6FE8">
            <wp:extent cx="5589917" cy="1820174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4519" r="5918" b="47187"/>
                    <a:stretch/>
                  </pic:blipFill>
                  <pic:spPr bwMode="auto">
                    <a:xfrm>
                      <a:off x="0" y="0"/>
                      <a:ext cx="5588814" cy="181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012534" wp14:editId="387FA5CA">
            <wp:extent cx="5745192" cy="173391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9945" r="3056" b="33481"/>
                    <a:stretch/>
                  </pic:blipFill>
                  <pic:spPr bwMode="auto">
                    <a:xfrm>
                      <a:off x="0" y="0"/>
                      <a:ext cx="5758977" cy="173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5.3) Выполнение заданий группами участников</w:t>
      </w:r>
    </w:p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EF0FE2" wp14:editId="74448282">
            <wp:extent cx="5745192" cy="1880559"/>
            <wp:effectExtent l="0" t="0" r="825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-1" t="37205" r="3306" b="23231"/>
                    <a:stretch/>
                  </pic:blipFill>
                  <pic:spPr bwMode="auto">
                    <a:xfrm>
                      <a:off x="0" y="0"/>
                      <a:ext cx="5744058" cy="188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6D" w:rsidRDefault="007B60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5.4) Достижение планируемых результатов</w:t>
      </w:r>
    </w:p>
    <w:tbl>
      <w:tblPr>
        <w:tblW w:w="9288" w:type="dxa"/>
        <w:tblInd w:w="93" w:type="dxa"/>
        <w:tblLook w:val="04A0" w:firstRow="1" w:lastRow="0" w:firstColumn="1" w:lastColumn="0" w:noHBand="0" w:noVBand="1"/>
      </w:tblPr>
      <w:tblGrid>
        <w:gridCol w:w="5544"/>
        <w:gridCol w:w="718"/>
        <w:gridCol w:w="1342"/>
        <w:gridCol w:w="798"/>
        <w:gridCol w:w="886"/>
      </w:tblGrid>
      <w:tr w:rsidR="0090735A" w:rsidRPr="0090735A" w:rsidTr="0090735A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9073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9073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6366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 уч.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197116 уч.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Знание основных терминов. Знание/понимание основных фактов, процессов и явлений, характеризующих целостность </w:t>
            </w: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81,98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 Умение проводить поиск исторической информации в источниках разного типа;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74,72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Умение проводить поиск исторической информации в источниках разного типа; 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73,48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70,64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70,38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75,27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76,49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74,77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8.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 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76,48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82,57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75,32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10К1. Знание истории родного края.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64,57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10К2. Знание истории родного края. Умение различать в исторической информации факты и мнения, исторические описания и исторические объяснения;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37,61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Знание исторических деятелей.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45,27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43,91</w:t>
            </w:r>
          </w:p>
        </w:tc>
      </w:tr>
      <w:tr w:rsidR="0090735A" w:rsidRPr="0090735A" w:rsidTr="0090735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 Умение устанавливать причинно-следственные связи;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</w:t>
            </w: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735A" w:rsidRPr="0090735A" w:rsidRDefault="0090735A" w:rsidP="009073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37,11</w:t>
            </w:r>
          </w:p>
        </w:tc>
      </w:tr>
    </w:tbl>
    <w:p w:rsidR="007B606D" w:rsidRPr="00C71EAE" w:rsidRDefault="009073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67E4FB" wp14:editId="30B2D844">
            <wp:extent cx="5773479" cy="181816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38031" r="2822" b="23714"/>
                    <a:stretch/>
                  </pic:blipFill>
                  <pic:spPr bwMode="auto">
                    <a:xfrm>
                      <a:off x="0" y="0"/>
                      <a:ext cx="5772830" cy="181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06D" w:rsidRPr="00C71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C5C59"/>
    <w:multiLevelType w:val="hybridMultilevel"/>
    <w:tmpl w:val="03FE6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4B7"/>
    <w:rsid w:val="00036A64"/>
    <w:rsid w:val="000C5D82"/>
    <w:rsid w:val="00105484"/>
    <w:rsid w:val="001E3B4E"/>
    <w:rsid w:val="00264D94"/>
    <w:rsid w:val="00333D67"/>
    <w:rsid w:val="00465F2D"/>
    <w:rsid w:val="00624162"/>
    <w:rsid w:val="00667C8C"/>
    <w:rsid w:val="007B606D"/>
    <w:rsid w:val="0090735A"/>
    <w:rsid w:val="00AC0D43"/>
    <w:rsid w:val="00B17A9A"/>
    <w:rsid w:val="00C71EAE"/>
    <w:rsid w:val="00CE3534"/>
    <w:rsid w:val="00F9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4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4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18</Pages>
  <Words>4500</Words>
  <Characters>25650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2021-03-24T14:03:00Z</dcterms:created>
  <dcterms:modified xsi:type="dcterms:W3CDTF">2021-03-25T07:13:00Z</dcterms:modified>
</cp:coreProperties>
</file>