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C91" w:rsidRPr="006111A9" w:rsidRDefault="006111A9" w:rsidP="006111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11A9">
        <w:rPr>
          <w:rFonts w:ascii="Times New Roman" w:hAnsi="Times New Roman" w:cs="Times New Roman"/>
          <w:b/>
          <w:sz w:val="24"/>
          <w:szCs w:val="24"/>
        </w:rPr>
        <w:t>ВНЕШНЯЯ ЭКСПЕРТИЗА КАЧЕСТВА ОБУЧЕННОСТИ</w:t>
      </w:r>
    </w:p>
    <w:p w:rsidR="006111A9" w:rsidRDefault="006111A9" w:rsidP="006111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Всероссийские проверочные работы 2020</w:t>
      </w:r>
    </w:p>
    <w:p w:rsidR="006111A9" w:rsidRDefault="006111A9" w:rsidP="006111A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111A9">
        <w:rPr>
          <w:rFonts w:ascii="Times New Roman" w:hAnsi="Times New Roman" w:cs="Times New Roman"/>
          <w:sz w:val="24"/>
          <w:szCs w:val="24"/>
          <w:u w:val="single"/>
        </w:rPr>
        <w:t>Обществознание</w:t>
      </w:r>
    </w:p>
    <w:p w:rsidR="006111A9" w:rsidRDefault="006111A9" w:rsidP="00F31C0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6111A9">
        <w:rPr>
          <w:rFonts w:ascii="Times New Roman" w:hAnsi="Times New Roman" w:cs="Times New Roman"/>
          <w:sz w:val="24"/>
          <w:szCs w:val="24"/>
        </w:rPr>
        <w:t>Обществознание 7 класс</w:t>
      </w:r>
    </w:p>
    <w:p w:rsidR="006111A9" w:rsidRDefault="006111A9" w:rsidP="00F31C0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1.1) Статистика по отметкам </w:t>
      </w:r>
    </w:p>
    <w:tbl>
      <w:tblPr>
        <w:tblW w:w="9467" w:type="dxa"/>
        <w:tblInd w:w="93" w:type="dxa"/>
        <w:tblLook w:val="04A0" w:firstRow="1" w:lastRow="0" w:firstColumn="1" w:lastColumn="0" w:noHBand="0" w:noVBand="1"/>
      </w:tblPr>
      <w:tblGrid>
        <w:gridCol w:w="3292"/>
        <w:gridCol w:w="1140"/>
        <w:gridCol w:w="1270"/>
        <w:gridCol w:w="944"/>
        <w:gridCol w:w="944"/>
        <w:gridCol w:w="944"/>
        <w:gridCol w:w="944"/>
      </w:tblGrid>
      <w:tr w:rsidR="006111A9" w:rsidRPr="006111A9" w:rsidTr="006111A9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6111A9" w:rsidRPr="006111A9" w:rsidTr="006111A9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35309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1200101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14,09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44,81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32,32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8,78</w:t>
            </w:r>
          </w:p>
        </w:tc>
      </w:tr>
      <w:tr w:rsidR="006111A9" w:rsidRPr="006111A9" w:rsidTr="006111A9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1256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66307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33,89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40,68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17,87</w:t>
            </w:r>
          </w:p>
        </w:tc>
      </w:tr>
      <w:tr w:rsidR="006111A9" w:rsidRPr="006111A9" w:rsidTr="006111A9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528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32,2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44,32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11A9" w:rsidRPr="006111A9" w:rsidRDefault="006111A9" w:rsidP="006111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11A9">
              <w:rPr>
                <w:rFonts w:ascii="Calibri" w:eastAsia="Times New Roman" w:hAnsi="Calibri" w:cs="Calibri"/>
                <w:color w:val="000000"/>
                <w:lang w:eastAsia="ru-RU"/>
              </w:rPr>
              <w:t>17,23</w:t>
            </w:r>
          </w:p>
        </w:tc>
      </w:tr>
    </w:tbl>
    <w:p w:rsidR="006111A9" w:rsidRDefault="006111A9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8B6841" wp14:editId="5242D61D">
            <wp:extent cx="5600700" cy="1952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22" t="25659" r="4586" b="33248"/>
                    <a:stretch/>
                  </pic:blipFill>
                  <pic:spPr bwMode="auto">
                    <a:xfrm>
                      <a:off x="0" y="0"/>
                      <a:ext cx="5601304" cy="195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EA6" w:rsidRDefault="006111A9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1.2) Сравнение отметок с отметками по журналу </w:t>
      </w:r>
    </w:p>
    <w:tbl>
      <w:tblPr>
        <w:tblW w:w="7532" w:type="dxa"/>
        <w:tblInd w:w="93" w:type="dxa"/>
        <w:tblLook w:val="04A0" w:firstRow="1" w:lastRow="0" w:firstColumn="1" w:lastColumn="0" w:noHBand="0" w:noVBand="1"/>
      </w:tblPr>
      <w:tblGrid>
        <w:gridCol w:w="5685"/>
        <w:gridCol w:w="1293"/>
        <w:gridCol w:w="1540"/>
      </w:tblGrid>
      <w:tr w:rsidR="008A3EA6" w:rsidRPr="008A3EA6" w:rsidTr="008A3EA6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8A3EA6" w:rsidRPr="008A3EA6" w:rsidTr="008A3EA6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A3EA6" w:rsidRPr="008A3EA6" w:rsidTr="008A3EA6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31484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48,07</w:t>
            </w:r>
          </w:p>
        </w:tc>
      </w:tr>
      <w:tr w:rsidR="008A3EA6" w:rsidRPr="008A3EA6" w:rsidTr="008A3EA6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32294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49,31</w:t>
            </w:r>
          </w:p>
        </w:tc>
      </w:tr>
      <w:tr w:rsidR="008A3EA6" w:rsidRPr="008A3EA6" w:rsidTr="008A3EA6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1719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2,62</w:t>
            </w:r>
          </w:p>
        </w:tc>
      </w:tr>
      <w:tr w:rsidR="008A3EA6" w:rsidRPr="008A3EA6" w:rsidTr="008A3EA6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65497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8A3EA6" w:rsidRPr="008A3EA6" w:rsidTr="008A3EA6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A3EA6" w:rsidRPr="008A3EA6" w:rsidTr="008A3EA6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274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51,89</w:t>
            </w:r>
          </w:p>
        </w:tc>
      </w:tr>
      <w:tr w:rsidR="008A3EA6" w:rsidRPr="008A3EA6" w:rsidTr="008A3EA6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242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45,83</w:t>
            </w:r>
          </w:p>
        </w:tc>
      </w:tr>
      <w:tr w:rsidR="008A3EA6" w:rsidRPr="008A3EA6" w:rsidTr="008A3EA6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2,27</w:t>
            </w:r>
          </w:p>
        </w:tc>
      </w:tr>
      <w:tr w:rsidR="008A3EA6" w:rsidRPr="008A3EA6" w:rsidTr="008A3EA6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528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6111A9" w:rsidRDefault="006111A9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111A9" w:rsidRDefault="006111A9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02AB74" wp14:editId="6422462D">
            <wp:extent cx="5762625" cy="1828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5651" r="3008" b="35872"/>
                    <a:stretch/>
                  </pic:blipFill>
                  <pic:spPr bwMode="auto">
                    <a:xfrm>
                      <a:off x="0" y="0"/>
                      <a:ext cx="5761706" cy="182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1A9" w:rsidRDefault="006111A9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234C0AA" wp14:editId="0B255284">
            <wp:extent cx="5781675" cy="1847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1" t="19639" r="2724" b="41483"/>
                    <a:stretch/>
                  </pic:blipFill>
                  <pic:spPr bwMode="auto">
                    <a:xfrm>
                      <a:off x="0" y="0"/>
                      <a:ext cx="5780753" cy="184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EA6" w:rsidRDefault="008A3EA6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1.3) Выполнение заданий группами участников </w:t>
      </w:r>
    </w:p>
    <w:p w:rsidR="008A3EA6" w:rsidRDefault="008A3EA6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D464F8" wp14:editId="7ECF02BD">
            <wp:extent cx="5734050" cy="1885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2866" r="3490" b="27455"/>
                    <a:stretch/>
                  </pic:blipFill>
                  <pic:spPr bwMode="auto">
                    <a:xfrm>
                      <a:off x="0" y="0"/>
                      <a:ext cx="5733136" cy="1885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EA6" w:rsidRDefault="008A3EA6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1.4) Достижение планируемых результатов</w:t>
      </w:r>
    </w:p>
    <w:p w:rsidR="008A3EA6" w:rsidRDefault="008A3EA6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17CD41" wp14:editId="7387CAF0">
            <wp:extent cx="5781675" cy="1838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1" t="37675" r="2689" b="23647"/>
                    <a:stretch/>
                  </pic:blipFill>
                  <pic:spPr bwMode="auto">
                    <a:xfrm>
                      <a:off x="0" y="0"/>
                      <a:ext cx="5780754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115" w:type="dxa"/>
        <w:tblInd w:w="93" w:type="dxa"/>
        <w:tblLook w:val="04A0" w:firstRow="1" w:lastRow="0" w:firstColumn="1" w:lastColumn="0" w:noHBand="0" w:noVBand="1"/>
      </w:tblPr>
      <w:tblGrid>
        <w:gridCol w:w="5260"/>
        <w:gridCol w:w="718"/>
        <w:gridCol w:w="1342"/>
        <w:gridCol w:w="798"/>
        <w:gridCol w:w="997"/>
      </w:tblGrid>
      <w:tr w:rsidR="008A3EA6" w:rsidRPr="008A3EA6" w:rsidTr="008A3EA6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8A3E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8A3E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66307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528 уч.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1200101 уч.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1.1. </w:t>
            </w:r>
            <w:proofErr w:type="gramStart"/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84,28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76,79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      </w: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63,79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60,67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55,83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спользовать знания о биологическом и социальном в человеке для характеристики его природы;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53,79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78,03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70,59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75,57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66,77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3.3. Находить, извлекать и осмысливать информацию различного характера, полученную из доступных источников (диаграмм),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91,67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80,28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спользовать знания о биологическом и социальном в человеке для характеристики его природы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76,33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70,28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5.1. </w:t>
            </w:r>
            <w:proofErr w:type="gramStart"/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основных принципов жизни общества, основ современных научных теорий общественного развития;</w:t>
            </w: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78,41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73,2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5.2.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65,62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70,45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55,23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5.3.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82,01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69,52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6.1. </w:t>
            </w:r>
            <w:proofErr w:type="gramStart"/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37,67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6.2. 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29,77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25,19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22,78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73,11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59,56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7.2. Находить, извлекать и осмысливать информацию различного характера, полученную из доступных источников (фотоизображений), 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71,95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63,24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8.1.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68,94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57,81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8.2.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43,56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31,08</w:t>
            </w:r>
          </w:p>
        </w:tc>
      </w:tr>
      <w:tr w:rsidR="008A3EA6" w:rsidRPr="008A3EA6" w:rsidTr="008A3EA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8.3.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60,42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3EA6" w:rsidRPr="008A3EA6" w:rsidRDefault="008A3EA6" w:rsidP="008A3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A3E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39,99</w:t>
            </w:r>
          </w:p>
        </w:tc>
      </w:tr>
    </w:tbl>
    <w:p w:rsidR="008A3EA6" w:rsidRDefault="00515EFD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0E3D" w:rsidRDefault="00AB0E3D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Обществознание 8 класс</w:t>
      </w:r>
    </w:p>
    <w:p w:rsidR="00AB0E3D" w:rsidRDefault="00AB0E3D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2.1) Статистика по отметкам</w:t>
      </w:r>
    </w:p>
    <w:tbl>
      <w:tblPr>
        <w:tblW w:w="9407" w:type="dxa"/>
        <w:tblInd w:w="93" w:type="dxa"/>
        <w:tblLook w:val="04A0" w:firstRow="1" w:lastRow="0" w:firstColumn="1" w:lastColumn="0" w:noHBand="0" w:noVBand="1"/>
      </w:tblPr>
      <w:tblGrid>
        <w:gridCol w:w="3316"/>
        <w:gridCol w:w="1088"/>
        <w:gridCol w:w="1278"/>
        <w:gridCol w:w="949"/>
        <w:gridCol w:w="949"/>
        <w:gridCol w:w="949"/>
        <w:gridCol w:w="949"/>
      </w:tblGrid>
      <w:tr w:rsidR="00AB0E3D" w:rsidRPr="00AB0E3D" w:rsidTr="00AB0E3D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AB0E3D" w:rsidRPr="00AB0E3D" w:rsidTr="00AB0E3D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35266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1079809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17,49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47,27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29,18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6,07</w:t>
            </w:r>
          </w:p>
        </w:tc>
      </w:tr>
      <w:tr w:rsidR="00AB0E3D" w:rsidRPr="00AB0E3D" w:rsidTr="00AB0E3D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1269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59292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10,39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39,03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37,83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12,75</w:t>
            </w:r>
          </w:p>
        </w:tc>
      </w:tr>
      <w:tr w:rsidR="00AB0E3D" w:rsidRPr="00AB0E3D" w:rsidTr="00AB0E3D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478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6,49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37,87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39,96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15,69</w:t>
            </w:r>
          </w:p>
        </w:tc>
      </w:tr>
    </w:tbl>
    <w:p w:rsidR="00AB0E3D" w:rsidRDefault="00AB0E3D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AAF61B" wp14:editId="30857F4E">
            <wp:extent cx="5753100" cy="1781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1" t="28056" r="3169" b="34469"/>
                    <a:stretch/>
                  </pic:blipFill>
                  <pic:spPr bwMode="auto">
                    <a:xfrm>
                      <a:off x="0" y="0"/>
                      <a:ext cx="5752183" cy="178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E3D" w:rsidRDefault="00AB0E3D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2.2) Сравнение отметок с отметками по журналу</w:t>
      </w:r>
    </w:p>
    <w:tbl>
      <w:tblPr>
        <w:tblW w:w="8254" w:type="dxa"/>
        <w:tblInd w:w="93" w:type="dxa"/>
        <w:tblLook w:val="04A0" w:firstRow="1" w:lastRow="0" w:firstColumn="1" w:lastColumn="0" w:noHBand="0" w:noVBand="1"/>
      </w:tblPr>
      <w:tblGrid>
        <w:gridCol w:w="5544"/>
        <w:gridCol w:w="1293"/>
        <w:gridCol w:w="1417"/>
      </w:tblGrid>
      <w:tr w:rsidR="00AB0E3D" w:rsidRPr="00AB0E3D" w:rsidTr="00AB0E3D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AB0E3D" w:rsidRPr="00AB0E3D" w:rsidTr="00AB0E3D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B0E3D" w:rsidRPr="00AB0E3D" w:rsidTr="00AB0E3D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30365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51,79</w:t>
            </w:r>
          </w:p>
        </w:tc>
      </w:tr>
      <w:tr w:rsidR="00AB0E3D" w:rsidRPr="00AB0E3D" w:rsidTr="00AB0E3D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27106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46,23</w:t>
            </w:r>
          </w:p>
        </w:tc>
      </w:tr>
      <w:tr w:rsidR="00AB0E3D" w:rsidRPr="00AB0E3D" w:rsidTr="00AB0E3D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1163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1,98</w:t>
            </w:r>
          </w:p>
        </w:tc>
      </w:tr>
      <w:tr w:rsidR="00AB0E3D" w:rsidRPr="00AB0E3D" w:rsidTr="00AB0E3D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58634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AB0E3D" w:rsidRPr="00AB0E3D" w:rsidTr="00AB0E3D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B0E3D" w:rsidRPr="00AB0E3D" w:rsidTr="00AB0E3D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235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49,16</w:t>
            </w:r>
          </w:p>
        </w:tc>
      </w:tr>
      <w:tr w:rsidR="00AB0E3D" w:rsidRPr="00AB0E3D" w:rsidTr="00AB0E3D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227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47,49</w:t>
            </w:r>
          </w:p>
        </w:tc>
      </w:tr>
      <w:tr w:rsidR="00AB0E3D" w:rsidRPr="00AB0E3D" w:rsidTr="00AB0E3D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3,35</w:t>
            </w:r>
          </w:p>
        </w:tc>
      </w:tr>
      <w:tr w:rsidR="00AB0E3D" w:rsidRPr="00AB0E3D" w:rsidTr="00AB0E3D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478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0E3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AB0E3D" w:rsidRDefault="00AB0E3D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27C964" wp14:editId="531D98F7">
            <wp:extent cx="5619750" cy="184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" t="26052" r="5413" b="35070"/>
                    <a:stretch/>
                  </pic:blipFill>
                  <pic:spPr bwMode="auto">
                    <a:xfrm>
                      <a:off x="0" y="0"/>
                      <a:ext cx="5618854" cy="184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E3D" w:rsidRDefault="00AB0E3D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891E11" wp14:editId="49A92927">
            <wp:extent cx="5810250" cy="1771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8878" r="2206" b="23847"/>
                    <a:stretch/>
                  </pic:blipFill>
                  <pic:spPr bwMode="auto">
                    <a:xfrm>
                      <a:off x="0" y="0"/>
                      <a:ext cx="5809324" cy="177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E3D" w:rsidRDefault="00AB0E3D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2.3) Выполнение заданий группами участников</w:t>
      </w:r>
    </w:p>
    <w:p w:rsidR="00AB0E3D" w:rsidRDefault="00AB0E3D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C0352C" wp14:editId="37F798A3">
            <wp:extent cx="5705475" cy="1838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8657" r="3970" b="32666"/>
                    <a:stretch/>
                  </pic:blipFill>
                  <pic:spPr bwMode="auto">
                    <a:xfrm>
                      <a:off x="0" y="0"/>
                      <a:ext cx="5704565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E3D" w:rsidRDefault="00AB0E3D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2.4) Достижение планируемых результатов</w:t>
      </w:r>
    </w:p>
    <w:p w:rsidR="00AB0E3D" w:rsidRDefault="00AB0E3D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C60BDB" wp14:editId="7C651F3D">
            <wp:extent cx="5800725" cy="1790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3668" r="2367" b="28657"/>
                    <a:stretch/>
                  </pic:blipFill>
                  <pic:spPr bwMode="auto">
                    <a:xfrm>
                      <a:off x="0" y="0"/>
                      <a:ext cx="5799800" cy="179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443" w:type="dxa"/>
        <w:tblInd w:w="93" w:type="dxa"/>
        <w:tblLook w:val="04A0" w:firstRow="1" w:lastRow="0" w:firstColumn="1" w:lastColumn="0" w:noHBand="0" w:noVBand="1"/>
      </w:tblPr>
      <w:tblGrid>
        <w:gridCol w:w="5827"/>
        <w:gridCol w:w="709"/>
        <w:gridCol w:w="1241"/>
        <w:gridCol w:w="750"/>
        <w:gridCol w:w="916"/>
      </w:tblGrid>
      <w:tr w:rsidR="00AB0E3D" w:rsidRPr="00AB0E3D" w:rsidTr="00AB0E3D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AB0E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AB0E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9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59292 уч.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 уч.</w:t>
            </w:r>
          </w:p>
        </w:tc>
        <w:tc>
          <w:tcPr>
            <w:tcW w:w="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1079809 уч.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1.1. </w:t>
            </w:r>
            <w:proofErr w:type="gramStart"/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дисциплин;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86,19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77,99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      </w: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Выполнять несложные практические задания по анализу ситуаций, связанных с различными способами разрешения межличностных конфликтов; </w:t>
            </w: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Выражать собственное отношение к различным способам разрешения межличностных конфликтов.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45,97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</w:t>
            </w:r>
            <w:proofErr w:type="gramStart"/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61,51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55,57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86,19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73,76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3.2. Находить, извлекать и осмысливать информацию различного </w:t>
            </w: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характера, полученную из доступных источников (фотоизображений), </w:t>
            </w: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70,06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3.3. Находить, извлекать и осмысливать информацию различного характера, полученную из доступных источников (фотоизображений), </w:t>
            </w: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84,78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78,96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</w:t>
            </w:r>
            <w:proofErr w:type="gramStart"/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71,77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5.1. </w:t>
            </w:r>
            <w:proofErr w:type="gramStart"/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70,25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62,81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54,81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5.3.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63,21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 </w:t>
            </w:r>
            <w:proofErr w:type="gramStart"/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73,89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65,81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63,44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7.2. Находить, извлекать и осмысливать информацию различного характера, полученную из доступных источников (фотоизображений), 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75,73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66,78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 </w:t>
            </w:r>
            <w:proofErr w:type="gramStart"/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</w:t>
            </w: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50,67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9.1.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61,51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48,61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9.2.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27,58</w:t>
            </w:r>
          </w:p>
        </w:tc>
      </w:tr>
      <w:tr w:rsidR="00AB0E3D" w:rsidRPr="00AB0E3D" w:rsidTr="00AB0E3D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9.3.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E3D" w:rsidRPr="00AB0E3D" w:rsidRDefault="00AB0E3D" w:rsidP="00AB0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B0E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36,15</w:t>
            </w:r>
          </w:p>
        </w:tc>
      </w:tr>
    </w:tbl>
    <w:p w:rsidR="00267AC9" w:rsidRDefault="00267AC9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Обществознание 9 класс</w:t>
      </w:r>
    </w:p>
    <w:p w:rsidR="00267AC9" w:rsidRDefault="00267AC9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3.1) Статистика по отметкам 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3336"/>
        <w:gridCol w:w="1034"/>
        <w:gridCol w:w="1292"/>
        <w:gridCol w:w="954"/>
        <w:gridCol w:w="954"/>
        <w:gridCol w:w="954"/>
        <w:gridCol w:w="954"/>
      </w:tblGrid>
      <w:tr w:rsidR="00267AC9" w:rsidRPr="00267AC9" w:rsidTr="0023118B">
        <w:trPr>
          <w:trHeight w:val="300"/>
        </w:trPr>
        <w:tc>
          <w:tcPr>
            <w:tcW w:w="33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28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267AC9" w:rsidRPr="00267AC9" w:rsidTr="0023118B">
        <w:trPr>
          <w:trHeight w:val="300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17096</w:t>
            </w:r>
          </w:p>
        </w:tc>
        <w:tc>
          <w:tcPr>
            <w:tcW w:w="1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454006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22,26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46,5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25,06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6,18</w:t>
            </w:r>
          </w:p>
        </w:tc>
      </w:tr>
      <w:tr w:rsidR="00267AC9" w:rsidRPr="00267AC9" w:rsidTr="0023118B">
        <w:trPr>
          <w:trHeight w:val="300"/>
        </w:trPr>
        <w:tc>
          <w:tcPr>
            <w:tcW w:w="3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396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15700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13,81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40,66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34,25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11,27</w:t>
            </w:r>
          </w:p>
        </w:tc>
      </w:tr>
      <w:tr w:rsidR="00267AC9" w:rsidRPr="00267AC9" w:rsidTr="0023118B">
        <w:trPr>
          <w:trHeight w:val="300"/>
        </w:trPr>
        <w:tc>
          <w:tcPr>
            <w:tcW w:w="3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339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12,09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33,63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AC9" w:rsidRPr="00267AC9" w:rsidRDefault="00267AC9" w:rsidP="00267A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AC9">
              <w:rPr>
                <w:rFonts w:ascii="Calibri" w:eastAsia="Times New Roman" w:hAnsi="Calibri" w:cs="Calibri"/>
                <w:color w:val="000000"/>
                <w:lang w:eastAsia="ru-RU"/>
              </w:rPr>
              <w:t>13,27</w:t>
            </w:r>
          </w:p>
        </w:tc>
      </w:tr>
    </w:tbl>
    <w:p w:rsidR="00267AC9" w:rsidRDefault="0023118B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51306E" wp14:editId="54660D98">
            <wp:extent cx="5772150" cy="1828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2645" r="2848" b="38878"/>
                    <a:stretch/>
                  </pic:blipFill>
                  <pic:spPr bwMode="auto">
                    <a:xfrm>
                      <a:off x="0" y="0"/>
                      <a:ext cx="5771230" cy="182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18B" w:rsidRDefault="0023118B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3.2) Сравнение отметок с отметками по журналу </w:t>
      </w:r>
    </w:p>
    <w:tbl>
      <w:tblPr>
        <w:tblW w:w="7165" w:type="dxa"/>
        <w:tblInd w:w="93" w:type="dxa"/>
        <w:tblLook w:val="04A0" w:firstRow="1" w:lastRow="0" w:firstColumn="1" w:lastColumn="0" w:noHBand="0" w:noVBand="1"/>
      </w:tblPr>
      <w:tblGrid>
        <w:gridCol w:w="5685"/>
        <w:gridCol w:w="1293"/>
        <w:gridCol w:w="1180"/>
      </w:tblGrid>
      <w:tr w:rsidR="0023118B" w:rsidRPr="0023118B" w:rsidTr="0023118B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23118B" w:rsidRPr="0023118B" w:rsidTr="0023118B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3118B" w:rsidRPr="0023118B" w:rsidTr="0023118B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8222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52,43</w:t>
            </w:r>
          </w:p>
        </w:tc>
      </w:tr>
      <w:tr w:rsidR="0023118B" w:rsidRPr="0023118B" w:rsidTr="0023118B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7162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45,67</w:t>
            </w:r>
          </w:p>
        </w:tc>
      </w:tr>
      <w:tr w:rsidR="0023118B" w:rsidRPr="0023118B" w:rsidTr="0023118B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299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1,91</w:t>
            </w:r>
          </w:p>
        </w:tc>
      </w:tr>
      <w:tr w:rsidR="0023118B" w:rsidRPr="0023118B" w:rsidTr="0023118B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15683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23118B" w:rsidRPr="0023118B" w:rsidTr="0023118B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3118B" w:rsidRPr="0023118B" w:rsidTr="0023118B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182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53,85</w:t>
            </w:r>
          </w:p>
        </w:tc>
      </w:tr>
      <w:tr w:rsidR="0023118B" w:rsidRPr="0023118B" w:rsidTr="0023118B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44,97</w:t>
            </w:r>
          </w:p>
        </w:tc>
      </w:tr>
      <w:tr w:rsidR="0023118B" w:rsidRPr="0023118B" w:rsidTr="0023118B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1,18</w:t>
            </w:r>
          </w:p>
        </w:tc>
      </w:tr>
      <w:tr w:rsidR="0023118B" w:rsidRPr="0023118B" w:rsidTr="0023118B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  Всего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338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118B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23118B" w:rsidRDefault="0023118B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3118B" w:rsidRDefault="0023118B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259D58" wp14:editId="6ADA82BF">
            <wp:extent cx="5724525" cy="1781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1263" r="3650" b="31262"/>
                    <a:stretch/>
                  </pic:blipFill>
                  <pic:spPr bwMode="auto">
                    <a:xfrm>
                      <a:off x="0" y="0"/>
                      <a:ext cx="5723612" cy="178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18B" w:rsidRDefault="0023118B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C77F5B" wp14:editId="351C5D1F">
            <wp:extent cx="5724525" cy="1790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5070" r="3650" b="27255"/>
                    <a:stretch/>
                  </pic:blipFill>
                  <pic:spPr bwMode="auto">
                    <a:xfrm>
                      <a:off x="0" y="0"/>
                      <a:ext cx="5723612" cy="179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18B" w:rsidRDefault="0023118B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3.3) Выполнение заданий группами участников</w:t>
      </w:r>
    </w:p>
    <w:p w:rsidR="0023118B" w:rsidRDefault="0023118B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DD3AC2" wp14:editId="1596A252">
            <wp:extent cx="5876925" cy="1771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" t="28657" r="1085" b="34068"/>
                    <a:stretch/>
                  </pic:blipFill>
                  <pic:spPr bwMode="auto">
                    <a:xfrm>
                      <a:off x="0" y="0"/>
                      <a:ext cx="5875988" cy="177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18B" w:rsidRDefault="0023118B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3.4) Достижение планируемых результатов</w:t>
      </w:r>
    </w:p>
    <w:p w:rsidR="0023118B" w:rsidRDefault="0023118B" w:rsidP="006111A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BCBA1A" wp14:editId="25974DE3">
            <wp:extent cx="5829300" cy="1819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3267" r="1886" b="28457"/>
                    <a:stretch/>
                  </pic:blipFill>
                  <pic:spPr bwMode="auto">
                    <a:xfrm>
                      <a:off x="0" y="0"/>
                      <a:ext cx="5828370" cy="181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910" w:type="dxa"/>
        <w:tblInd w:w="93" w:type="dxa"/>
        <w:tblLook w:val="04A0" w:firstRow="1" w:lastRow="0" w:firstColumn="1" w:lastColumn="0" w:noHBand="0" w:noVBand="1"/>
      </w:tblPr>
      <w:tblGrid>
        <w:gridCol w:w="6394"/>
        <w:gridCol w:w="709"/>
        <w:gridCol w:w="1241"/>
        <w:gridCol w:w="750"/>
        <w:gridCol w:w="816"/>
      </w:tblGrid>
      <w:tr w:rsidR="0023118B" w:rsidRPr="0023118B" w:rsidTr="0023118B">
        <w:trPr>
          <w:trHeight w:val="300"/>
        </w:trPr>
        <w:tc>
          <w:tcPr>
            <w:tcW w:w="63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23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23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23118B" w:rsidRPr="0023118B" w:rsidTr="0023118B">
        <w:trPr>
          <w:trHeight w:val="300"/>
        </w:trPr>
        <w:tc>
          <w:tcPr>
            <w:tcW w:w="6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15700 уч.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 уч.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454006 уч.</w:t>
            </w:r>
          </w:p>
        </w:tc>
      </w:tr>
      <w:tr w:rsidR="0023118B" w:rsidRPr="0023118B" w:rsidTr="0023118B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Приобретение теоретических знаний и опыта применения </w:t>
            </w: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</w:t>
            </w:r>
            <w:proofErr w:type="spellStart"/>
            <w:proofErr w:type="gramStart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социаль-ных</w:t>
            </w:r>
            <w:proofErr w:type="spellEnd"/>
            <w:proofErr w:type="gramEnd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групп;</w:t>
            </w: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      </w: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56,22</w:t>
            </w:r>
          </w:p>
        </w:tc>
      </w:tr>
      <w:tr w:rsidR="0023118B" w:rsidRPr="0023118B" w:rsidTr="0023118B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71,76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62,09</w:t>
            </w:r>
          </w:p>
        </w:tc>
      </w:tr>
      <w:tr w:rsidR="0023118B" w:rsidRPr="0023118B" w:rsidTr="0023118B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</w:t>
            </w:r>
            <w:proofErr w:type="gramEnd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аходить, извлекать и осмысливать информацию различного характера, полученную из доступных источников (фотоизображений), </w:t>
            </w: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55,74</w:t>
            </w:r>
          </w:p>
        </w:tc>
      </w:tr>
      <w:tr w:rsidR="0023118B" w:rsidRPr="0023118B" w:rsidTr="0023118B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75,01</w:t>
            </w:r>
          </w:p>
        </w:tc>
      </w:tr>
      <w:tr w:rsidR="0023118B" w:rsidRPr="0023118B" w:rsidTr="0023118B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 </w:t>
            </w:r>
            <w:proofErr w:type="gramStart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</w:t>
            </w: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правовыми способами и средствами, умений реализовывать основные социальные роли в пределах своей дееспособности;</w:t>
            </w:r>
            <w:proofErr w:type="gramEnd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</w:t>
            </w: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62,42</w:t>
            </w:r>
          </w:p>
        </w:tc>
      </w:tr>
      <w:tr w:rsidR="0023118B" w:rsidRPr="0023118B" w:rsidTr="0023118B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77,92</w:t>
            </w:r>
          </w:p>
        </w:tc>
      </w:tr>
      <w:tr w:rsidR="0023118B" w:rsidRPr="0023118B" w:rsidTr="0023118B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</w:t>
            </w:r>
            <w:proofErr w:type="gramEnd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аходить, извлекать и осмысливать информацию различного характера, полученную из доступных источников (фотоизображений), 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55,16</w:t>
            </w:r>
          </w:p>
        </w:tc>
      </w:tr>
      <w:tr w:rsidR="0023118B" w:rsidRPr="0023118B" w:rsidTr="0023118B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59,97</w:t>
            </w:r>
          </w:p>
        </w:tc>
      </w:tr>
      <w:tr w:rsidR="0023118B" w:rsidRPr="0023118B" w:rsidTr="0023118B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</w:t>
            </w:r>
            <w:proofErr w:type="gramStart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63,77</w:t>
            </w:r>
          </w:p>
        </w:tc>
      </w:tr>
      <w:tr w:rsidR="0023118B" w:rsidRPr="0023118B" w:rsidTr="0023118B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10. </w:t>
            </w:r>
            <w:proofErr w:type="gramStart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 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</w:t>
            </w:r>
            <w:proofErr w:type="gramEnd"/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раскрывать рациональное поведение субъектов экономической  деятельности;</w:t>
            </w: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характеризовать экономику семьи; анализировать структуру семейного бюджета;</w:t>
            </w: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использовать полученные знания при анализе фактов поведения участников экономической деятельности;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32,74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118B" w:rsidRPr="0023118B" w:rsidRDefault="0023118B" w:rsidP="00231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11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26,55</w:t>
            </w:r>
          </w:p>
        </w:tc>
      </w:tr>
    </w:tbl>
    <w:p w:rsidR="0023118B" w:rsidRPr="006111A9" w:rsidRDefault="0023118B" w:rsidP="00177BB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3118B" w:rsidRPr="00611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96D33"/>
    <w:multiLevelType w:val="hybridMultilevel"/>
    <w:tmpl w:val="7AD4B7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6A8"/>
    <w:rsid w:val="00177BBF"/>
    <w:rsid w:val="0023118B"/>
    <w:rsid w:val="00264D94"/>
    <w:rsid w:val="00267AC9"/>
    <w:rsid w:val="00515EFD"/>
    <w:rsid w:val="005B46A8"/>
    <w:rsid w:val="006111A9"/>
    <w:rsid w:val="008A3EA6"/>
    <w:rsid w:val="00AB0E3D"/>
    <w:rsid w:val="00CE3534"/>
    <w:rsid w:val="00F3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1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1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3372</Words>
  <Characters>19222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2021-03-25T12:57:00Z</dcterms:created>
  <dcterms:modified xsi:type="dcterms:W3CDTF">2021-03-25T13:23:00Z</dcterms:modified>
</cp:coreProperties>
</file>