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089" w:rsidRDefault="00516BB5" w:rsidP="00516BB5">
      <w:pPr>
        <w:jc w:val="center"/>
        <w:rPr>
          <w:b/>
        </w:rPr>
      </w:pPr>
      <w:r>
        <w:rPr>
          <w:b/>
        </w:rPr>
        <w:t>Сводная и</w:t>
      </w:r>
      <w:r w:rsidRPr="00FC7335">
        <w:rPr>
          <w:b/>
        </w:rPr>
        <w:t xml:space="preserve">нформация </w:t>
      </w:r>
    </w:p>
    <w:p w:rsidR="00DE3089" w:rsidRDefault="00DE3089" w:rsidP="00516BB5">
      <w:pPr>
        <w:jc w:val="center"/>
        <w:rPr>
          <w:b/>
        </w:rPr>
      </w:pPr>
      <w:r>
        <w:rPr>
          <w:b/>
        </w:rPr>
        <w:t xml:space="preserve">Управления народного образования Администрации городского округа Дубна </w:t>
      </w:r>
    </w:p>
    <w:p w:rsidR="00516BB5" w:rsidRPr="004D6416" w:rsidRDefault="00516BB5" w:rsidP="00516BB5">
      <w:pPr>
        <w:jc w:val="center"/>
        <w:rPr>
          <w:b/>
        </w:rPr>
      </w:pPr>
      <w:r w:rsidRPr="00FC7335">
        <w:rPr>
          <w:b/>
        </w:rPr>
        <w:t xml:space="preserve">о мероприятиях, проведенных в рамках областной межведомственной акции «Здоровье </w:t>
      </w:r>
      <w:r w:rsidR="00DE3089">
        <w:rPr>
          <w:b/>
        </w:rPr>
        <w:t>-</w:t>
      </w:r>
      <w:r w:rsidRPr="00FC7335">
        <w:rPr>
          <w:b/>
        </w:rPr>
        <w:t xml:space="preserve"> твое богатство» </w:t>
      </w:r>
      <w:r w:rsidR="00DE3089">
        <w:rPr>
          <w:b/>
        </w:rPr>
        <w:t xml:space="preserve"> </w:t>
      </w:r>
      <w:r>
        <w:rPr>
          <w:b/>
        </w:rPr>
        <w:t xml:space="preserve">и «Единого дня здоровья» </w:t>
      </w:r>
      <w:r w:rsidRPr="00FC7335">
        <w:rPr>
          <w:b/>
        </w:rPr>
        <w:t>в сентябре 2020 года</w:t>
      </w:r>
      <w:r w:rsidRPr="004D6416">
        <w:rPr>
          <w:b/>
        </w:rPr>
        <w:t xml:space="preserve"> </w:t>
      </w:r>
    </w:p>
    <w:p w:rsidR="00516BB5" w:rsidRPr="00FC7335" w:rsidRDefault="00516BB5" w:rsidP="00516BB5">
      <w:pPr>
        <w:jc w:val="center"/>
        <w:rPr>
          <w:b/>
        </w:rPr>
      </w:pPr>
    </w:p>
    <w:tbl>
      <w:tblPr>
        <w:tblW w:w="1085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636"/>
        <w:gridCol w:w="3369"/>
        <w:gridCol w:w="2209"/>
        <w:gridCol w:w="1417"/>
        <w:gridCol w:w="2077"/>
      </w:tblGrid>
      <w:tr w:rsidR="00516BB5" w:rsidRPr="00203F84" w:rsidTr="00651009">
        <w:tc>
          <w:tcPr>
            <w:tcW w:w="1149" w:type="dxa"/>
          </w:tcPr>
          <w:p w:rsidR="00516BB5" w:rsidRPr="00203F84" w:rsidRDefault="00516BB5" w:rsidP="00516BB5">
            <w:pPr>
              <w:pStyle w:val="a3"/>
              <w:jc w:val="center"/>
            </w:pPr>
            <w:r>
              <w:t>ОУ</w:t>
            </w:r>
          </w:p>
        </w:tc>
        <w:tc>
          <w:tcPr>
            <w:tcW w:w="636" w:type="dxa"/>
            <w:shd w:val="clear" w:color="auto" w:fill="auto"/>
          </w:tcPr>
          <w:p w:rsidR="00516BB5" w:rsidRPr="00203F84" w:rsidRDefault="00516BB5" w:rsidP="00643438">
            <w:pPr>
              <w:pStyle w:val="a3"/>
              <w:jc w:val="center"/>
            </w:pPr>
            <w:r w:rsidRPr="00203F84">
              <w:t xml:space="preserve">№ </w:t>
            </w:r>
            <w:proofErr w:type="gramStart"/>
            <w:r w:rsidRPr="00203F84">
              <w:t>п</w:t>
            </w:r>
            <w:proofErr w:type="gramEnd"/>
            <w:r w:rsidRPr="00203F84">
              <w:t>/п</w:t>
            </w:r>
          </w:p>
        </w:tc>
        <w:tc>
          <w:tcPr>
            <w:tcW w:w="3369" w:type="dxa"/>
            <w:shd w:val="clear" w:color="auto" w:fill="auto"/>
          </w:tcPr>
          <w:p w:rsidR="00516BB5" w:rsidRPr="00203F84" w:rsidRDefault="00516BB5" w:rsidP="00891E3B">
            <w:pPr>
              <w:pStyle w:val="a3"/>
            </w:pPr>
            <w:r w:rsidRPr="00203F84">
              <w:t>Мероприятие</w:t>
            </w:r>
          </w:p>
        </w:tc>
        <w:tc>
          <w:tcPr>
            <w:tcW w:w="2209" w:type="dxa"/>
            <w:shd w:val="clear" w:color="auto" w:fill="auto"/>
          </w:tcPr>
          <w:p w:rsidR="00516BB5" w:rsidRPr="00203F84" w:rsidRDefault="00516BB5" w:rsidP="00643438">
            <w:pPr>
              <w:pStyle w:val="a3"/>
              <w:jc w:val="center"/>
            </w:pPr>
            <w:r w:rsidRPr="00203F84">
              <w:t>Участники (целевая аудитория)</w:t>
            </w:r>
          </w:p>
        </w:tc>
        <w:tc>
          <w:tcPr>
            <w:tcW w:w="1417" w:type="dxa"/>
            <w:shd w:val="clear" w:color="auto" w:fill="auto"/>
          </w:tcPr>
          <w:p w:rsidR="00516BB5" w:rsidRPr="00203F84" w:rsidRDefault="00516BB5" w:rsidP="00643438">
            <w:pPr>
              <w:pStyle w:val="a3"/>
              <w:jc w:val="center"/>
            </w:pPr>
            <w:r w:rsidRPr="00203F84">
              <w:t>Количество участников</w:t>
            </w:r>
          </w:p>
        </w:tc>
        <w:tc>
          <w:tcPr>
            <w:tcW w:w="2077" w:type="dxa"/>
            <w:shd w:val="clear" w:color="auto" w:fill="auto"/>
          </w:tcPr>
          <w:p w:rsidR="00516BB5" w:rsidRPr="00203F84" w:rsidRDefault="00516BB5" w:rsidP="00891E3B">
            <w:pPr>
              <w:pStyle w:val="a3"/>
            </w:pPr>
            <w:r w:rsidRPr="00203F84">
              <w:t>Участие представителей субъектов профилактики</w:t>
            </w:r>
          </w:p>
        </w:tc>
      </w:tr>
      <w:tr w:rsidR="00643438" w:rsidRPr="00203F84" w:rsidTr="00651009">
        <w:tc>
          <w:tcPr>
            <w:tcW w:w="1149" w:type="dxa"/>
            <w:vMerge w:val="restart"/>
          </w:tcPr>
          <w:p w:rsidR="00643438" w:rsidRDefault="00643438" w:rsidP="00516BB5">
            <w:pPr>
              <w:pStyle w:val="a3"/>
              <w:jc w:val="center"/>
            </w:pPr>
            <w:r>
              <w:t>№ 1</w:t>
            </w:r>
          </w:p>
        </w:tc>
        <w:tc>
          <w:tcPr>
            <w:tcW w:w="636" w:type="dxa"/>
            <w:shd w:val="clear" w:color="auto" w:fill="auto"/>
          </w:tcPr>
          <w:p w:rsidR="00643438" w:rsidRDefault="00643438" w:rsidP="00643438">
            <w:pPr>
              <w:jc w:val="center"/>
            </w:pPr>
            <w:r>
              <w:t>1</w:t>
            </w:r>
          </w:p>
        </w:tc>
        <w:tc>
          <w:tcPr>
            <w:tcW w:w="3369" w:type="dxa"/>
            <w:shd w:val="clear" w:color="auto" w:fill="auto"/>
          </w:tcPr>
          <w:p w:rsidR="00643438" w:rsidRDefault="00643438" w:rsidP="00891E3B">
            <w:pPr>
              <w:jc w:val="both"/>
            </w:pPr>
            <w:r>
              <w:t>Родительские собрания</w:t>
            </w:r>
          </w:p>
        </w:tc>
        <w:tc>
          <w:tcPr>
            <w:tcW w:w="2209" w:type="dxa"/>
            <w:shd w:val="clear" w:color="auto" w:fill="auto"/>
          </w:tcPr>
          <w:p w:rsidR="00643438" w:rsidRDefault="00643438" w:rsidP="00643438">
            <w:pPr>
              <w:jc w:val="center"/>
            </w:pPr>
            <w:r>
              <w:t>родители</w:t>
            </w:r>
          </w:p>
        </w:tc>
        <w:tc>
          <w:tcPr>
            <w:tcW w:w="1417" w:type="dxa"/>
            <w:shd w:val="clear" w:color="auto" w:fill="auto"/>
          </w:tcPr>
          <w:p w:rsidR="00643438" w:rsidRDefault="00643438" w:rsidP="00643438">
            <w:pPr>
              <w:jc w:val="center"/>
            </w:pPr>
            <w:r>
              <w:t>250</w:t>
            </w:r>
          </w:p>
        </w:tc>
        <w:tc>
          <w:tcPr>
            <w:tcW w:w="2077" w:type="dxa"/>
            <w:shd w:val="clear" w:color="auto" w:fill="auto"/>
          </w:tcPr>
          <w:p w:rsidR="00643438" w:rsidRDefault="00643438" w:rsidP="00891E3B">
            <w:pPr>
              <w:jc w:val="both"/>
            </w:pPr>
            <w:r>
              <w:t>Сотрудники ГИБДД</w:t>
            </w:r>
          </w:p>
          <w:p w:rsidR="00643438" w:rsidRDefault="00643438" w:rsidP="00891E3B">
            <w:pPr>
              <w:jc w:val="both"/>
            </w:pPr>
            <w:r>
              <w:t>Школьный врач</w:t>
            </w:r>
          </w:p>
        </w:tc>
      </w:tr>
      <w:tr w:rsidR="00643438" w:rsidRPr="00203F84" w:rsidTr="00651009">
        <w:tc>
          <w:tcPr>
            <w:tcW w:w="1149" w:type="dxa"/>
            <w:vMerge/>
          </w:tcPr>
          <w:p w:rsidR="00643438" w:rsidRDefault="00643438" w:rsidP="00516BB5">
            <w:pPr>
              <w:pStyle w:val="a3"/>
              <w:jc w:val="center"/>
            </w:pPr>
          </w:p>
        </w:tc>
        <w:tc>
          <w:tcPr>
            <w:tcW w:w="636" w:type="dxa"/>
            <w:shd w:val="clear" w:color="auto" w:fill="auto"/>
          </w:tcPr>
          <w:p w:rsidR="00643438" w:rsidRDefault="00643438" w:rsidP="00643438">
            <w:pPr>
              <w:jc w:val="center"/>
            </w:pPr>
            <w:r>
              <w:t>2</w:t>
            </w:r>
          </w:p>
        </w:tc>
        <w:tc>
          <w:tcPr>
            <w:tcW w:w="3369" w:type="dxa"/>
            <w:shd w:val="clear" w:color="auto" w:fill="auto"/>
          </w:tcPr>
          <w:p w:rsidR="00643438" w:rsidRDefault="00643438" w:rsidP="00891E3B">
            <w:pPr>
              <w:jc w:val="both"/>
            </w:pPr>
            <w:r>
              <w:t>«Урок цифры»</w:t>
            </w:r>
          </w:p>
          <w:p w:rsidR="00643438" w:rsidRDefault="00643438" w:rsidP="00891E3B">
            <w:pPr>
              <w:jc w:val="both"/>
            </w:pPr>
          </w:p>
        </w:tc>
        <w:tc>
          <w:tcPr>
            <w:tcW w:w="2209" w:type="dxa"/>
            <w:shd w:val="clear" w:color="auto" w:fill="auto"/>
          </w:tcPr>
          <w:p w:rsidR="00643438" w:rsidRDefault="00643438" w:rsidP="00643438">
            <w:pPr>
              <w:jc w:val="center"/>
            </w:pPr>
            <w:r>
              <w:t>1-9 кл</w:t>
            </w:r>
          </w:p>
        </w:tc>
        <w:tc>
          <w:tcPr>
            <w:tcW w:w="1417" w:type="dxa"/>
            <w:shd w:val="clear" w:color="auto" w:fill="auto"/>
          </w:tcPr>
          <w:p w:rsidR="00643438" w:rsidRDefault="00643438" w:rsidP="00643438">
            <w:pPr>
              <w:jc w:val="center"/>
            </w:pPr>
            <w:r>
              <w:t>150</w:t>
            </w:r>
          </w:p>
        </w:tc>
        <w:tc>
          <w:tcPr>
            <w:tcW w:w="2077" w:type="dxa"/>
            <w:shd w:val="clear" w:color="auto" w:fill="auto"/>
          </w:tcPr>
          <w:p w:rsidR="00643438" w:rsidRDefault="00643438" w:rsidP="00891E3B">
            <w:pPr>
              <w:jc w:val="both"/>
            </w:pPr>
          </w:p>
        </w:tc>
      </w:tr>
      <w:tr w:rsidR="00643438" w:rsidRPr="00203F84" w:rsidTr="00651009">
        <w:tc>
          <w:tcPr>
            <w:tcW w:w="1149" w:type="dxa"/>
            <w:vMerge/>
          </w:tcPr>
          <w:p w:rsidR="00643438" w:rsidRDefault="00643438" w:rsidP="00516BB5">
            <w:pPr>
              <w:pStyle w:val="a3"/>
              <w:jc w:val="center"/>
            </w:pPr>
          </w:p>
        </w:tc>
        <w:tc>
          <w:tcPr>
            <w:tcW w:w="636" w:type="dxa"/>
            <w:shd w:val="clear" w:color="auto" w:fill="auto"/>
          </w:tcPr>
          <w:p w:rsidR="00643438" w:rsidRDefault="00643438" w:rsidP="00643438">
            <w:pPr>
              <w:jc w:val="center"/>
            </w:pPr>
            <w:r>
              <w:t>3</w:t>
            </w:r>
          </w:p>
        </w:tc>
        <w:tc>
          <w:tcPr>
            <w:tcW w:w="3369" w:type="dxa"/>
            <w:shd w:val="clear" w:color="auto" w:fill="auto"/>
          </w:tcPr>
          <w:p w:rsidR="00643438" w:rsidRDefault="00643438" w:rsidP="00891E3B">
            <w:pPr>
              <w:jc w:val="both"/>
            </w:pPr>
            <w:r>
              <w:t>Урок «Безопасный интернет»</w:t>
            </w:r>
          </w:p>
          <w:p w:rsidR="00643438" w:rsidRDefault="00643438" w:rsidP="00891E3B">
            <w:pPr>
              <w:jc w:val="both"/>
            </w:pPr>
          </w:p>
        </w:tc>
        <w:tc>
          <w:tcPr>
            <w:tcW w:w="2209" w:type="dxa"/>
            <w:shd w:val="clear" w:color="auto" w:fill="auto"/>
          </w:tcPr>
          <w:p w:rsidR="00643438" w:rsidRDefault="00643438" w:rsidP="00643438">
            <w:pPr>
              <w:jc w:val="center"/>
            </w:pPr>
            <w:r>
              <w:t>5-6 кл</w:t>
            </w:r>
          </w:p>
        </w:tc>
        <w:tc>
          <w:tcPr>
            <w:tcW w:w="1417" w:type="dxa"/>
            <w:shd w:val="clear" w:color="auto" w:fill="auto"/>
          </w:tcPr>
          <w:p w:rsidR="00643438" w:rsidRDefault="00643438" w:rsidP="00643438">
            <w:pPr>
              <w:jc w:val="center"/>
            </w:pPr>
            <w:r>
              <w:t>80</w:t>
            </w:r>
          </w:p>
        </w:tc>
        <w:tc>
          <w:tcPr>
            <w:tcW w:w="2077" w:type="dxa"/>
            <w:shd w:val="clear" w:color="auto" w:fill="auto"/>
          </w:tcPr>
          <w:p w:rsidR="00643438" w:rsidRDefault="00643438" w:rsidP="00891E3B">
            <w:pPr>
              <w:jc w:val="both"/>
            </w:pPr>
          </w:p>
        </w:tc>
      </w:tr>
      <w:tr w:rsidR="00643438" w:rsidRPr="00203F84" w:rsidTr="00651009">
        <w:tc>
          <w:tcPr>
            <w:tcW w:w="1149" w:type="dxa"/>
            <w:vMerge/>
          </w:tcPr>
          <w:p w:rsidR="00643438" w:rsidRDefault="00643438" w:rsidP="00516BB5">
            <w:pPr>
              <w:pStyle w:val="a3"/>
              <w:jc w:val="center"/>
            </w:pPr>
          </w:p>
        </w:tc>
        <w:tc>
          <w:tcPr>
            <w:tcW w:w="636" w:type="dxa"/>
            <w:shd w:val="clear" w:color="auto" w:fill="auto"/>
          </w:tcPr>
          <w:p w:rsidR="00643438" w:rsidRDefault="00643438" w:rsidP="00643438">
            <w:pPr>
              <w:jc w:val="center"/>
            </w:pPr>
            <w:r>
              <w:t>4</w:t>
            </w:r>
          </w:p>
        </w:tc>
        <w:tc>
          <w:tcPr>
            <w:tcW w:w="3369" w:type="dxa"/>
            <w:shd w:val="clear" w:color="auto" w:fill="auto"/>
          </w:tcPr>
          <w:p w:rsidR="00643438" w:rsidRDefault="00643438" w:rsidP="00891E3B">
            <w:pPr>
              <w:jc w:val="both"/>
            </w:pPr>
            <w:r>
              <w:t>Классные часы «Здоровое питание»</w:t>
            </w:r>
          </w:p>
        </w:tc>
        <w:tc>
          <w:tcPr>
            <w:tcW w:w="2209" w:type="dxa"/>
            <w:shd w:val="clear" w:color="auto" w:fill="auto"/>
          </w:tcPr>
          <w:p w:rsidR="00643438" w:rsidRDefault="00643438" w:rsidP="00643438">
            <w:pPr>
              <w:jc w:val="center"/>
            </w:pPr>
            <w:r>
              <w:t>1-6 кл</w:t>
            </w:r>
          </w:p>
        </w:tc>
        <w:tc>
          <w:tcPr>
            <w:tcW w:w="1417" w:type="dxa"/>
            <w:shd w:val="clear" w:color="auto" w:fill="auto"/>
          </w:tcPr>
          <w:p w:rsidR="00643438" w:rsidRDefault="00643438" w:rsidP="00643438">
            <w:pPr>
              <w:jc w:val="center"/>
            </w:pPr>
            <w:r>
              <w:t>300</w:t>
            </w:r>
          </w:p>
        </w:tc>
        <w:tc>
          <w:tcPr>
            <w:tcW w:w="2077" w:type="dxa"/>
            <w:shd w:val="clear" w:color="auto" w:fill="auto"/>
          </w:tcPr>
          <w:p w:rsidR="00643438" w:rsidRDefault="00643438" w:rsidP="00891E3B">
            <w:pPr>
              <w:jc w:val="both"/>
            </w:pPr>
          </w:p>
        </w:tc>
      </w:tr>
      <w:tr w:rsidR="00643438" w:rsidRPr="00203F84" w:rsidTr="00651009">
        <w:tc>
          <w:tcPr>
            <w:tcW w:w="1149" w:type="dxa"/>
            <w:shd w:val="clear" w:color="auto" w:fill="BFBFBF" w:themeFill="background1" w:themeFillShade="BF"/>
          </w:tcPr>
          <w:p w:rsidR="00643438" w:rsidRDefault="00643438" w:rsidP="00516BB5">
            <w:pPr>
              <w:pStyle w:val="a3"/>
              <w:jc w:val="center"/>
            </w:pPr>
          </w:p>
        </w:tc>
        <w:tc>
          <w:tcPr>
            <w:tcW w:w="636" w:type="dxa"/>
            <w:shd w:val="clear" w:color="auto" w:fill="BFBFBF" w:themeFill="background1" w:themeFillShade="BF"/>
          </w:tcPr>
          <w:p w:rsidR="00643438" w:rsidRPr="00203F84" w:rsidRDefault="00643438" w:rsidP="00643438">
            <w:pPr>
              <w:pStyle w:val="a3"/>
              <w:jc w:val="center"/>
            </w:pPr>
          </w:p>
        </w:tc>
        <w:tc>
          <w:tcPr>
            <w:tcW w:w="3369" w:type="dxa"/>
            <w:shd w:val="clear" w:color="auto" w:fill="BFBFBF" w:themeFill="background1" w:themeFillShade="BF"/>
          </w:tcPr>
          <w:p w:rsidR="00643438" w:rsidRPr="00203F84" w:rsidRDefault="00643438" w:rsidP="00891E3B">
            <w:pPr>
              <w:pStyle w:val="a3"/>
            </w:pPr>
          </w:p>
        </w:tc>
        <w:tc>
          <w:tcPr>
            <w:tcW w:w="2209" w:type="dxa"/>
            <w:shd w:val="clear" w:color="auto" w:fill="BFBFBF" w:themeFill="background1" w:themeFillShade="BF"/>
          </w:tcPr>
          <w:p w:rsidR="00643438" w:rsidRPr="00203F84" w:rsidRDefault="00643438" w:rsidP="00643438">
            <w:pPr>
              <w:pStyle w:val="a3"/>
              <w:jc w:val="center"/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643438" w:rsidRPr="00203F84" w:rsidRDefault="00643438" w:rsidP="00643438">
            <w:pPr>
              <w:pStyle w:val="a3"/>
              <w:jc w:val="center"/>
            </w:pPr>
          </w:p>
        </w:tc>
        <w:tc>
          <w:tcPr>
            <w:tcW w:w="2077" w:type="dxa"/>
            <w:shd w:val="clear" w:color="auto" w:fill="BFBFBF" w:themeFill="background1" w:themeFillShade="BF"/>
          </w:tcPr>
          <w:p w:rsidR="00643438" w:rsidRPr="00203F84" w:rsidRDefault="00643438" w:rsidP="00891E3B">
            <w:pPr>
              <w:pStyle w:val="a3"/>
            </w:pPr>
          </w:p>
        </w:tc>
      </w:tr>
      <w:tr w:rsidR="00643438" w:rsidRPr="00203F84" w:rsidTr="00651009">
        <w:tc>
          <w:tcPr>
            <w:tcW w:w="1149" w:type="dxa"/>
            <w:vMerge w:val="restart"/>
          </w:tcPr>
          <w:p w:rsidR="00643438" w:rsidRPr="00203F84" w:rsidRDefault="00643438" w:rsidP="00516BB5">
            <w:pPr>
              <w:pStyle w:val="a3"/>
              <w:jc w:val="center"/>
            </w:pPr>
            <w:r>
              <w:t>№ 2</w:t>
            </w:r>
          </w:p>
        </w:tc>
        <w:tc>
          <w:tcPr>
            <w:tcW w:w="636" w:type="dxa"/>
            <w:shd w:val="clear" w:color="auto" w:fill="auto"/>
          </w:tcPr>
          <w:p w:rsidR="00643438" w:rsidRPr="00203F84" w:rsidRDefault="00643438" w:rsidP="00643438">
            <w:pPr>
              <w:pStyle w:val="a3"/>
              <w:jc w:val="center"/>
            </w:pPr>
            <w:r w:rsidRPr="00203F84">
              <w:t>1</w:t>
            </w:r>
          </w:p>
        </w:tc>
        <w:tc>
          <w:tcPr>
            <w:tcW w:w="3369" w:type="dxa"/>
            <w:shd w:val="clear" w:color="auto" w:fill="auto"/>
          </w:tcPr>
          <w:p w:rsidR="00643438" w:rsidRPr="00203F84" w:rsidRDefault="00643438" w:rsidP="00891E3B">
            <w:pPr>
              <w:pStyle w:val="a3"/>
            </w:pPr>
            <w:r w:rsidRPr="00203F84">
              <w:t>Классные часы на тему здорового образа жизни:</w:t>
            </w:r>
          </w:p>
          <w:p w:rsidR="00643438" w:rsidRPr="00203F84" w:rsidRDefault="00643438" w:rsidP="00891E3B">
            <w:pPr>
              <w:pStyle w:val="a3"/>
              <w:rPr>
                <w:color w:val="000000"/>
              </w:rPr>
            </w:pPr>
            <w:r w:rsidRPr="00203F84">
              <w:t xml:space="preserve"> </w:t>
            </w:r>
            <w:r w:rsidRPr="00203F84">
              <w:rPr>
                <w:color w:val="000000"/>
              </w:rPr>
              <w:t>1. «Здоровье – твоё богатство»</w:t>
            </w:r>
          </w:p>
          <w:p w:rsidR="00643438" w:rsidRPr="00203F84" w:rsidRDefault="00643438" w:rsidP="00891E3B">
            <w:pPr>
              <w:pStyle w:val="a3"/>
              <w:rPr>
                <w:color w:val="000000"/>
              </w:rPr>
            </w:pPr>
            <w:r w:rsidRPr="00203F84">
              <w:rPr>
                <w:color w:val="000000"/>
              </w:rPr>
              <w:t>2. «Полезные привычки и навыки – это твой выбор»</w:t>
            </w:r>
          </w:p>
          <w:p w:rsidR="00643438" w:rsidRPr="00203F84" w:rsidRDefault="00643438" w:rsidP="00891E3B">
            <w:pPr>
              <w:pStyle w:val="a3"/>
              <w:rPr>
                <w:color w:val="000000"/>
              </w:rPr>
            </w:pPr>
            <w:r w:rsidRPr="00203F84">
              <w:rPr>
                <w:color w:val="000000"/>
              </w:rPr>
              <w:t>3. «Здоровое питание»</w:t>
            </w:r>
          </w:p>
          <w:p w:rsidR="00643438" w:rsidRPr="00203F84" w:rsidRDefault="00643438" w:rsidP="00891E3B">
            <w:pPr>
              <w:pStyle w:val="a3"/>
              <w:rPr>
                <w:color w:val="000000"/>
              </w:rPr>
            </w:pPr>
            <w:r w:rsidRPr="00203F84">
              <w:rPr>
                <w:color w:val="000000"/>
              </w:rPr>
              <w:t>4. «Активность – путь к долголетию»</w:t>
            </w:r>
          </w:p>
          <w:p w:rsidR="00643438" w:rsidRPr="00203F84" w:rsidRDefault="00643438" w:rsidP="00891E3B">
            <w:pPr>
              <w:pStyle w:val="a3"/>
              <w:rPr>
                <w:color w:val="000000"/>
              </w:rPr>
            </w:pPr>
            <w:r w:rsidRPr="00203F84">
              <w:rPr>
                <w:color w:val="000000"/>
              </w:rPr>
              <w:t>5. «Мой режим дня»</w:t>
            </w:r>
          </w:p>
          <w:p w:rsidR="00643438" w:rsidRPr="00203F84" w:rsidRDefault="00643438" w:rsidP="00891E3B">
            <w:pPr>
              <w:pStyle w:val="a3"/>
              <w:rPr>
                <w:color w:val="000000"/>
              </w:rPr>
            </w:pPr>
            <w:r w:rsidRPr="00203F84">
              <w:rPr>
                <w:color w:val="000000"/>
              </w:rPr>
              <w:t>6. «Путешествие в страну здоровья»</w:t>
            </w:r>
          </w:p>
        </w:tc>
        <w:tc>
          <w:tcPr>
            <w:tcW w:w="2209" w:type="dxa"/>
            <w:shd w:val="clear" w:color="auto" w:fill="auto"/>
          </w:tcPr>
          <w:p w:rsidR="00643438" w:rsidRPr="00203F84" w:rsidRDefault="00643438" w:rsidP="00643438">
            <w:pPr>
              <w:pStyle w:val="a3"/>
              <w:jc w:val="center"/>
            </w:pPr>
            <w:r w:rsidRPr="00203F84">
              <w:t>2-7</w:t>
            </w:r>
            <w:r>
              <w:t xml:space="preserve"> кл</w:t>
            </w:r>
          </w:p>
        </w:tc>
        <w:tc>
          <w:tcPr>
            <w:tcW w:w="1417" w:type="dxa"/>
            <w:shd w:val="clear" w:color="auto" w:fill="auto"/>
          </w:tcPr>
          <w:p w:rsidR="00643438" w:rsidRPr="00203F84" w:rsidRDefault="00643438" w:rsidP="00643438">
            <w:pPr>
              <w:pStyle w:val="a3"/>
              <w:jc w:val="center"/>
            </w:pPr>
            <w:r>
              <w:t>187</w:t>
            </w:r>
          </w:p>
        </w:tc>
        <w:tc>
          <w:tcPr>
            <w:tcW w:w="2077" w:type="dxa"/>
            <w:shd w:val="clear" w:color="auto" w:fill="auto"/>
          </w:tcPr>
          <w:p w:rsidR="00643438" w:rsidRPr="00203F84" w:rsidRDefault="00643438" w:rsidP="00891E3B">
            <w:pPr>
              <w:pStyle w:val="a3"/>
            </w:pPr>
          </w:p>
        </w:tc>
      </w:tr>
      <w:tr w:rsidR="00643438" w:rsidRPr="00203F84" w:rsidTr="00651009">
        <w:tc>
          <w:tcPr>
            <w:tcW w:w="1149" w:type="dxa"/>
            <w:vMerge/>
          </w:tcPr>
          <w:p w:rsidR="00643438" w:rsidRPr="00203F84" w:rsidRDefault="00643438" w:rsidP="00516BB5">
            <w:pPr>
              <w:pStyle w:val="a3"/>
              <w:jc w:val="center"/>
            </w:pPr>
          </w:p>
        </w:tc>
        <w:tc>
          <w:tcPr>
            <w:tcW w:w="636" w:type="dxa"/>
            <w:shd w:val="clear" w:color="auto" w:fill="auto"/>
          </w:tcPr>
          <w:p w:rsidR="00643438" w:rsidRPr="00203F84" w:rsidRDefault="00643438" w:rsidP="00643438">
            <w:pPr>
              <w:pStyle w:val="a3"/>
              <w:jc w:val="center"/>
            </w:pPr>
            <w:r w:rsidRPr="00203F84">
              <w:t>2</w:t>
            </w:r>
          </w:p>
        </w:tc>
        <w:tc>
          <w:tcPr>
            <w:tcW w:w="3369" w:type="dxa"/>
            <w:shd w:val="clear" w:color="auto" w:fill="auto"/>
          </w:tcPr>
          <w:p w:rsidR="00643438" w:rsidRPr="00203F84" w:rsidRDefault="00643438" w:rsidP="00891E3B">
            <w:pPr>
              <w:pStyle w:val="a3"/>
            </w:pPr>
            <w:r w:rsidRPr="00203F84">
              <w:rPr>
                <w:color w:val="000000"/>
                <w:shd w:val="clear" w:color="auto" w:fill="FFFFFF"/>
              </w:rPr>
              <w:t>Просмотр фильма по ЗОЖ</w:t>
            </w:r>
          </w:p>
        </w:tc>
        <w:tc>
          <w:tcPr>
            <w:tcW w:w="2209" w:type="dxa"/>
            <w:shd w:val="clear" w:color="auto" w:fill="auto"/>
          </w:tcPr>
          <w:p w:rsidR="00643438" w:rsidRPr="00203F84" w:rsidRDefault="00643438" w:rsidP="00643438">
            <w:pPr>
              <w:pStyle w:val="a3"/>
              <w:jc w:val="center"/>
            </w:pPr>
            <w:r w:rsidRPr="00203F84">
              <w:t>11а</w:t>
            </w:r>
          </w:p>
        </w:tc>
        <w:tc>
          <w:tcPr>
            <w:tcW w:w="1417" w:type="dxa"/>
            <w:shd w:val="clear" w:color="auto" w:fill="auto"/>
          </w:tcPr>
          <w:p w:rsidR="00643438" w:rsidRPr="00203F84" w:rsidRDefault="00643438" w:rsidP="00643438">
            <w:pPr>
              <w:pStyle w:val="a3"/>
              <w:jc w:val="center"/>
            </w:pPr>
            <w:r w:rsidRPr="00203F84">
              <w:t>18</w:t>
            </w:r>
          </w:p>
        </w:tc>
        <w:tc>
          <w:tcPr>
            <w:tcW w:w="2077" w:type="dxa"/>
            <w:shd w:val="clear" w:color="auto" w:fill="auto"/>
          </w:tcPr>
          <w:p w:rsidR="00643438" w:rsidRPr="00203F84" w:rsidRDefault="00643438" w:rsidP="00891E3B">
            <w:pPr>
              <w:pStyle w:val="a3"/>
            </w:pPr>
          </w:p>
        </w:tc>
      </w:tr>
      <w:tr w:rsidR="00643438" w:rsidRPr="00203F84" w:rsidTr="00651009">
        <w:tc>
          <w:tcPr>
            <w:tcW w:w="1149" w:type="dxa"/>
            <w:vMerge/>
          </w:tcPr>
          <w:p w:rsidR="00643438" w:rsidRPr="00203F84" w:rsidRDefault="00643438" w:rsidP="00516BB5">
            <w:pPr>
              <w:pStyle w:val="a3"/>
              <w:jc w:val="center"/>
            </w:pPr>
          </w:p>
        </w:tc>
        <w:tc>
          <w:tcPr>
            <w:tcW w:w="636" w:type="dxa"/>
            <w:shd w:val="clear" w:color="auto" w:fill="auto"/>
          </w:tcPr>
          <w:p w:rsidR="00643438" w:rsidRPr="00203F84" w:rsidRDefault="00643438" w:rsidP="00643438">
            <w:pPr>
              <w:pStyle w:val="a3"/>
              <w:jc w:val="center"/>
            </w:pPr>
            <w:r w:rsidRPr="00203F84">
              <w:t>3</w:t>
            </w:r>
          </w:p>
        </w:tc>
        <w:tc>
          <w:tcPr>
            <w:tcW w:w="3369" w:type="dxa"/>
            <w:shd w:val="clear" w:color="auto" w:fill="auto"/>
          </w:tcPr>
          <w:p w:rsidR="00643438" w:rsidRPr="00203F84" w:rsidRDefault="00643438" w:rsidP="00891E3B">
            <w:pPr>
              <w:pStyle w:val="a3"/>
            </w:pPr>
            <w:r w:rsidRPr="00203F84">
              <w:t>Конкурс рисунков «</w:t>
            </w:r>
            <w:proofErr w:type="gramStart"/>
            <w:r w:rsidRPr="00203F84">
              <w:t>Здоровье-твое</w:t>
            </w:r>
            <w:proofErr w:type="gramEnd"/>
            <w:r w:rsidRPr="00203F84">
              <w:t xml:space="preserve"> богатство»</w:t>
            </w:r>
          </w:p>
        </w:tc>
        <w:tc>
          <w:tcPr>
            <w:tcW w:w="2209" w:type="dxa"/>
            <w:shd w:val="clear" w:color="auto" w:fill="auto"/>
          </w:tcPr>
          <w:p w:rsidR="00643438" w:rsidRPr="00203F84" w:rsidRDefault="00643438" w:rsidP="00643438">
            <w:pPr>
              <w:pStyle w:val="a3"/>
              <w:jc w:val="center"/>
            </w:pPr>
            <w:r w:rsidRPr="00203F84">
              <w:t>1б</w:t>
            </w:r>
          </w:p>
        </w:tc>
        <w:tc>
          <w:tcPr>
            <w:tcW w:w="1417" w:type="dxa"/>
            <w:shd w:val="clear" w:color="auto" w:fill="auto"/>
          </w:tcPr>
          <w:p w:rsidR="00643438" w:rsidRPr="00203F84" w:rsidRDefault="00643438" w:rsidP="00643438">
            <w:pPr>
              <w:pStyle w:val="a3"/>
              <w:jc w:val="center"/>
            </w:pPr>
            <w:r w:rsidRPr="00203F84">
              <w:t>18</w:t>
            </w:r>
          </w:p>
        </w:tc>
        <w:tc>
          <w:tcPr>
            <w:tcW w:w="2077" w:type="dxa"/>
            <w:shd w:val="clear" w:color="auto" w:fill="auto"/>
          </w:tcPr>
          <w:p w:rsidR="00643438" w:rsidRPr="00203F84" w:rsidRDefault="00643438" w:rsidP="00891E3B">
            <w:pPr>
              <w:pStyle w:val="a3"/>
            </w:pPr>
          </w:p>
        </w:tc>
      </w:tr>
      <w:tr w:rsidR="00643438" w:rsidRPr="00203F84" w:rsidTr="00651009">
        <w:tc>
          <w:tcPr>
            <w:tcW w:w="1149" w:type="dxa"/>
            <w:vMerge/>
          </w:tcPr>
          <w:p w:rsidR="00643438" w:rsidRPr="00203F84" w:rsidRDefault="00643438" w:rsidP="00516BB5">
            <w:pPr>
              <w:pStyle w:val="a3"/>
              <w:jc w:val="center"/>
            </w:pPr>
          </w:p>
        </w:tc>
        <w:tc>
          <w:tcPr>
            <w:tcW w:w="636" w:type="dxa"/>
            <w:shd w:val="clear" w:color="auto" w:fill="auto"/>
          </w:tcPr>
          <w:p w:rsidR="00643438" w:rsidRPr="00203F84" w:rsidRDefault="00643438" w:rsidP="00643438">
            <w:pPr>
              <w:pStyle w:val="a3"/>
              <w:jc w:val="center"/>
            </w:pPr>
            <w:r w:rsidRPr="00203F84">
              <w:t>4</w:t>
            </w:r>
          </w:p>
        </w:tc>
        <w:tc>
          <w:tcPr>
            <w:tcW w:w="3369" w:type="dxa"/>
            <w:shd w:val="clear" w:color="auto" w:fill="auto"/>
          </w:tcPr>
          <w:p w:rsidR="00643438" w:rsidRPr="00203F84" w:rsidRDefault="00643438" w:rsidP="00891E3B">
            <w:pPr>
              <w:pStyle w:val="a3"/>
            </w:pPr>
            <w:r w:rsidRPr="00203F84">
              <w:t>Беседа: «Как избегать стрессовых ситуаций в выпускном классе»</w:t>
            </w:r>
          </w:p>
        </w:tc>
        <w:tc>
          <w:tcPr>
            <w:tcW w:w="2209" w:type="dxa"/>
            <w:shd w:val="clear" w:color="auto" w:fill="auto"/>
          </w:tcPr>
          <w:p w:rsidR="00643438" w:rsidRPr="00203F84" w:rsidRDefault="00643438" w:rsidP="00643438">
            <w:pPr>
              <w:pStyle w:val="a3"/>
              <w:jc w:val="center"/>
            </w:pPr>
            <w:r w:rsidRPr="00203F84">
              <w:t>9а</w:t>
            </w:r>
          </w:p>
        </w:tc>
        <w:tc>
          <w:tcPr>
            <w:tcW w:w="1417" w:type="dxa"/>
            <w:shd w:val="clear" w:color="auto" w:fill="auto"/>
          </w:tcPr>
          <w:p w:rsidR="00643438" w:rsidRPr="00203F84" w:rsidRDefault="00643438" w:rsidP="00643438">
            <w:pPr>
              <w:pStyle w:val="a3"/>
              <w:jc w:val="center"/>
            </w:pPr>
            <w:r w:rsidRPr="00203F84">
              <w:t>25</w:t>
            </w:r>
          </w:p>
        </w:tc>
        <w:tc>
          <w:tcPr>
            <w:tcW w:w="2077" w:type="dxa"/>
            <w:shd w:val="clear" w:color="auto" w:fill="auto"/>
          </w:tcPr>
          <w:p w:rsidR="00643438" w:rsidRPr="00203F84" w:rsidRDefault="00643438" w:rsidP="00891E3B">
            <w:pPr>
              <w:pStyle w:val="a3"/>
            </w:pPr>
            <w:r>
              <w:t>Педагог-п</w:t>
            </w:r>
            <w:r w:rsidRPr="00203F84">
              <w:t>сихолог</w:t>
            </w:r>
          </w:p>
          <w:p w:rsidR="00643438" w:rsidRPr="00203F84" w:rsidRDefault="00643438" w:rsidP="00891E3B">
            <w:pPr>
              <w:pStyle w:val="a3"/>
            </w:pPr>
            <w:r>
              <w:t>Конорева</w:t>
            </w:r>
            <w:r w:rsidRPr="00203F84">
              <w:t xml:space="preserve"> Д.В.</w:t>
            </w:r>
          </w:p>
        </w:tc>
      </w:tr>
      <w:tr w:rsidR="00643438" w:rsidRPr="00203F84" w:rsidTr="00651009">
        <w:tc>
          <w:tcPr>
            <w:tcW w:w="1149" w:type="dxa"/>
            <w:vMerge/>
          </w:tcPr>
          <w:p w:rsidR="00643438" w:rsidRPr="00203F84" w:rsidRDefault="00643438" w:rsidP="00516BB5">
            <w:pPr>
              <w:pStyle w:val="a3"/>
              <w:jc w:val="center"/>
            </w:pPr>
          </w:p>
        </w:tc>
        <w:tc>
          <w:tcPr>
            <w:tcW w:w="636" w:type="dxa"/>
            <w:shd w:val="clear" w:color="auto" w:fill="auto"/>
          </w:tcPr>
          <w:p w:rsidR="00643438" w:rsidRPr="00203F84" w:rsidRDefault="00643438" w:rsidP="00643438">
            <w:pPr>
              <w:pStyle w:val="a3"/>
              <w:jc w:val="center"/>
            </w:pPr>
            <w:r w:rsidRPr="00203F84">
              <w:t>5</w:t>
            </w:r>
          </w:p>
        </w:tc>
        <w:tc>
          <w:tcPr>
            <w:tcW w:w="3369" w:type="dxa"/>
            <w:shd w:val="clear" w:color="auto" w:fill="auto"/>
          </w:tcPr>
          <w:p w:rsidR="00643438" w:rsidRPr="00203F84" w:rsidRDefault="00643438" w:rsidP="00891E3B">
            <w:pPr>
              <w:pStyle w:val="a3"/>
            </w:pPr>
            <w:r w:rsidRPr="00203F84">
              <w:t>Беседы:</w:t>
            </w:r>
          </w:p>
          <w:p w:rsidR="00643438" w:rsidRPr="00203F84" w:rsidRDefault="00643438" w:rsidP="00891E3B">
            <w:pPr>
              <w:pStyle w:val="a3"/>
            </w:pPr>
            <w:r w:rsidRPr="00203F84">
              <w:t>«Правила гигиены в школе и на улице»</w:t>
            </w:r>
          </w:p>
          <w:p w:rsidR="00643438" w:rsidRPr="00203F84" w:rsidRDefault="00643438" w:rsidP="00891E3B">
            <w:pPr>
              <w:pStyle w:val="a3"/>
            </w:pPr>
            <w:r w:rsidRPr="00203F84">
              <w:t xml:space="preserve">«Правила защиты при </w:t>
            </w:r>
            <w:r w:rsidRPr="00203F84">
              <w:rPr>
                <w:lang w:val="en-US"/>
              </w:rPr>
              <w:t>COVID</w:t>
            </w:r>
            <w:r w:rsidRPr="00203F84">
              <w:t xml:space="preserve"> 19»</w:t>
            </w:r>
          </w:p>
          <w:p w:rsidR="00643438" w:rsidRPr="00203F84" w:rsidRDefault="00643438" w:rsidP="00891E3B">
            <w:pPr>
              <w:pStyle w:val="a3"/>
            </w:pPr>
            <w:r w:rsidRPr="00203F84">
              <w:t>«Вакцинация от гриппа»</w:t>
            </w:r>
          </w:p>
        </w:tc>
        <w:tc>
          <w:tcPr>
            <w:tcW w:w="2209" w:type="dxa"/>
            <w:shd w:val="clear" w:color="auto" w:fill="auto"/>
          </w:tcPr>
          <w:p w:rsidR="00643438" w:rsidRPr="00203F84" w:rsidRDefault="00643438" w:rsidP="00643438">
            <w:pPr>
              <w:pStyle w:val="a3"/>
              <w:jc w:val="center"/>
            </w:pPr>
          </w:p>
          <w:p w:rsidR="00643438" w:rsidRPr="00203F84" w:rsidRDefault="00643438" w:rsidP="00643438">
            <w:pPr>
              <w:pStyle w:val="a3"/>
              <w:jc w:val="center"/>
            </w:pPr>
            <w:r w:rsidRPr="00203F84">
              <w:t>1а</w:t>
            </w:r>
          </w:p>
          <w:p w:rsidR="00643438" w:rsidRPr="00203F84" w:rsidRDefault="00643438" w:rsidP="00643438">
            <w:pPr>
              <w:pStyle w:val="a3"/>
              <w:jc w:val="center"/>
            </w:pPr>
          </w:p>
          <w:p w:rsidR="00643438" w:rsidRPr="00203F84" w:rsidRDefault="00643438" w:rsidP="00643438">
            <w:pPr>
              <w:pStyle w:val="a3"/>
              <w:jc w:val="center"/>
            </w:pPr>
            <w:r w:rsidRPr="00203F84">
              <w:t>6а,8а</w:t>
            </w:r>
          </w:p>
          <w:p w:rsidR="00643438" w:rsidRPr="00203F84" w:rsidRDefault="00643438" w:rsidP="00643438">
            <w:pPr>
              <w:pStyle w:val="a3"/>
              <w:jc w:val="center"/>
            </w:pPr>
          </w:p>
          <w:p w:rsidR="00643438" w:rsidRPr="00203F84" w:rsidRDefault="00643438" w:rsidP="00643438">
            <w:pPr>
              <w:pStyle w:val="a3"/>
              <w:jc w:val="center"/>
            </w:pPr>
            <w:r w:rsidRPr="00203F84">
              <w:t>11а</w:t>
            </w:r>
          </w:p>
        </w:tc>
        <w:tc>
          <w:tcPr>
            <w:tcW w:w="1417" w:type="dxa"/>
            <w:shd w:val="clear" w:color="auto" w:fill="auto"/>
          </w:tcPr>
          <w:p w:rsidR="00643438" w:rsidRPr="00203F84" w:rsidRDefault="00643438" w:rsidP="00643438">
            <w:pPr>
              <w:pStyle w:val="a3"/>
              <w:jc w:val="center"/>
            </w:pPr>
          </w:p>
          <w:p w:rsidR="00643438" w:rsidRPr="00203F84" w:rsidRDefault="00643438" w:rsidP="00643438">
            <w:pPr>
              <w:pStyle w:val="a3"/>
              <w:jc w:val="center"/>
            </w:pPr>
            <w:r w:rsidRPr="00203F84">
              <w:t>91</w:t>
            </w:r>
          </w:p>
        </w:tc>
        <w:tc>
          <w:tcPr>
            <w:tcW w:w="2077" w:type="dxa"/>
            <w:shd w:val="clear" w:color="auto" w:fill="auto"/>
          </w:tcPr>
          <w:p w:rsidR="00643438" w:rsidRPr="00203F84" w:rsidRDefault="00643438" w:rsidP="00891E3B">
            <w:pPr>
              <w:pStyle w:val="a3"/>
            </w:pPr>
            <w:r>
              <w:t>Фельдшер Ваганова</w:t>
            </w:r>
            <w:r w:rsidRPr="00203F84">
              <w:t xml:space="preserve"> Е.А.</w:t>
            </w:r>
          </w:p>
        </w:tc>
      </w:tr>
      <w:tr w:rsidR="00643438" w:rsidRPr="00203F84" w:rsidTr="00651009">
        <w:tc>
          <w:tcPr>
            <w:tcW w:w="1149" w:type="dxa"/>
            <w:vMerge/>
          </w:tcPr>
          <w:p w:rsidR="00643438" w:rsidRPr="00203F84" w:rsidRDefault="00643438" w:rsidP="00516BB5">
            <w:pPr>
              <w:pStyle w:val="a3"/>
              <w:jc w:val="center"/>
            </w:pPr>
          </w:p>
        </w:tc>
        <w:tc>
          <w:tcPr>
            <w:tcW w:w="636" w:type="dxa"/>
            <w:shd w:val="clear" w:color="auto" w:fill="auto"/>
          </w:tcPr>
          <w:p w:rsidR="00643438" w:rsidRPr="00203F84" w:rsidRDefault="00643438" w:rsidP="00643438">
            <w:pPr>
              <w:pStyle w:val="a3"/>
              <w:jc w:val="center"/>
            </w:pPr>
            <w:r w:rsidRPr="00203F84">
              <w:t>6</w:t>
            </w:r>
          </w:p>
        </w:tc>
        <w:tc>
          <w:tcPr>
            <w:tcW w:w="3369" w:type="dxa"/>
            <w:shd w:val="clear" w:color="auto" w:fill="auto"/>
          </w:tcPr>
          <w:p w:rsidR="00643438" w:rsidRPr="00203F84" w:rsidRDefault="00643438" w:rsidP="00891E3B">
            <w:pPr>
              <w:pStyle w:val="a3"/>
            </w:pPr>
            <w:r w:rsidRPr="00203F84">
              <w:t>Спортивные игры:</w:t>
            </w:r>
          </w:p>
          <w:p w:rsidR="00643438" w:rsidRPr="00203F84" w:rsidRDefault="00643438" w:rsidP="00891E3B">
            <w:pPr>
              <w:pStyle w:val="a3"/>
            </w:pPr>
            <w:r w:rsidRPr="00203F84">
              <w:t>1. бег на короткие дистанции</w:t>
            </w:r>
          </w:p>
          <w:p w:rsidR="00643438" w:rsidRPr="00203F84" w:rsidRDefault="00643438" w:rsidP="00891E3B">
            <w:pPr>
              <w:pStyle w:val="a3"/>
            </w:pPr>
            <w:r w:rsidRPr="00203F84">
              <w:t>2. круговая эстафета</w:t>
            </w:r>
          </w:p>
          <w:p w:rsidR="00643438" w:rsidRPr="00203F84" w:rsidRDefault="00643438" w:rsidP="00891E3B">
            <w:pPr>
              <w:pStyle w:val="a3"/>
            </w:pPr>
            <w:r w:rsidRPr="00203F84">
              <w:t>3. волейбол</w:t>
            </w:r>
          </w:p>
          <w:p w:rsidR="00643438" w:rsidRPr="00203F84" w:rsidRDefault="00643438" w:rsidP="00516BB5">
            <w:pPr>
              <w:pStyle w:val="a3"/>
            </w:pPr>
            <w:r w:rsidRPr="00203F84">
              <w:t>4. баскетбол</w:t>
            </w:r>
          </w:p>
        </w:tc>
        <w:tc>
          <w:tcPr>
            <w:tcW w:w="2209" w:type="dxa"/>
            <w:shd w:val="clear" w:color="auto" w:fill="auto"/>
          </w:tcPr>
          <w:p w:rsidR="00643438" w:rsidRPr="00203F84" w:rsidRDefault="00643438" w:rsidP="00643438">
            <w:pPr>
              <w:pStyle w:val="a3"/>
              <w:jc w:val="center"/>
            </w:pPr>
          </w:p>
          <w:p w:rsidR="00643438" w:rsidRPr="00203F84" w:rsidRDefault="00643438" w:rsidP="00643438">
            <w:pPr>
              <w:pStyle w:val="a3"/>
              <w:jc w:val="center"/>
            </w:pPr>
            <w:r w:rsidRPr="00203F84">
              <w:t>7а, 7б</w:t>
            </w:r>
          </w:p>
          <w:p w:rsidR="00643438" w:rsidRPr="00203F84" w:rsidRDefault="00643438" w:rsidP="00643438">
            <w:pPr>
              <w:pStyle w:val="a3"/>
              <w:jc w:val="center"/>
            </w:pPr>
            <w:r w:rsidRPr="00203F84">
              <w:t>8а</w:t>
            </w:r>
          </w:p>
          <w:p w:rsidR="00643438" w:rsidRPr="00203F84" w:rsidRDefault="00643438" w:rsidP="00643438">
            <w:pPr>
              <w:pStyle w:val="a3"/>
              <w:jc w:val="center"/>
            </w:pPr>
            <w:r w:rsidRPr="00203F84">
              <w:t>9а</w:t>
            </w:r>
          </w:p>
          <w:p w:rsidR="00643438" w:rsidRPr="00203F84" w:rsidRDefault="00643438" w:rsidP="00643438">
            <w:pPr>
              <w:pStyle w:val="a3"/>
              <w:jc w:val="center"/>
            </w:pPr>
            <w:r w:rsidRPr="00203F84">
              <w:t>10-11</w:t>
            </w:r>
          </w:p>
        </w:tc>
        <w:tc>
          <w:tcPr>
            <w:tcW w:w="1417" w:type="dxa"/>
            <w:shd w:val="clear" w:color="auto" w:fill="auto"/>
          </w:tcPr>
          <w:p w:rsidR="00643438" w:rsidRPr="00203F84" w:rsidRDefault="00643438" w:rsidP="00643438">
            <w:pPr>
              <w:pStyle w:val="a3"/>
              <w:jc w:val="center"/>
            </w:pPr>
          </w:p>
          <w:p w:rsidR="00643438" w:rsidRPr="00203F84" w:rsidRDefault="00643438" w:rsidP="00643438">
            <w:pPr>
              <w:pStyle w:val="a3"/>
              <w:jc w:val="center"/>
            </w:pPr>
          </w:p>
          <w:p w:rsidR="00643438" w:rsidRPr="00203F84" w:rsidRDefault="00643438" w:rsidP="00643438">
            <w:pPr>
              <w:pStyle w:val="a3"/>
              <w:jc w:val="center"/>
            </w:pPr>
          </w:p>
          <w:p w:rsidR="00643438" w:rsidRPr="00203F84" w:rsidRDefault="00643438" w:rsidP="00643438">
            <w:pPr>
              <w:pStyle w:val="a3"/>
              <w:jc w:val="center"/>
            </w:pPr>
            <w:r w:rsidRPr="00203F84">
              <w:t>113</w:t>
            </w:r>
          </w:p>
        </w:tc>
        <w:tc>
          <w:tcPr>
            <w:tcW w:w="2077" w:type="dxa"/>
            <w:shd w:val="clear" w:color="auto" w:fill="auto"/>
          </w:tcPr>
          <w:p w:rsidR="00643438" w:rsidRPr="00203F84" w:rsidRDefault="00643438" w:rsidP="00891E3B">
            <w:pPr>
              <w:pStyle w:val="a3"/>
            </w:pPr>
          </w:p>
        </w:tc>
      </w:tr>
      <w:tr w:rsidR="00643438" w:rsidRPr="00203F84" w:rsidTr="00651009">
        <w:tc>
          <w:tcPr>
            <w:tcW w:w="1149" w:type="dxa"/>
            <w:vMerge/>
          </w:tcPr>
          <w:p w:rsidR="00643438" w:rsidRPr="00203F84" w:rsidRDefault="00643438" w:rsidP="00516BB5">
            <w:pPr>
              <w:pStyle w:val="a3"/>
              <w:jc w:val="center"/>
            </w:pP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</w:tcPr>
          <w:p w:rsidR="00643438" w:rsidRPr="00203F84" w:rsidRDefault="00643438" w:rsidP="00643438">
            <w:pPr>
              <w:pStyle w:val="a3"/>
              <w:jc w:val="center"/>
            </w:pPr>
            <w:r w:rsidRPr="00203F84">
              <w:t>7</w:t>
            </w:r>
          </w:p>
        </w:tc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643438" w:rsidRPr="00203F84" w:rsidRDefault="00643438" w:rsidP="00891E3B">
            <w:pPr>
              <w:pStyle w:val="a3"/>
            </w:pPr>
            <w:r w:rsidRPr="00203F84">
              <w:t>Интерактивная викторина «Что вы знаете о ЗОЖ?»</w:t>
            </w:r>
          </w:p>
        </w:tc>
        <w:tc>
          <w:tcPr>
            <w:tcW w:w="2209" w:type="dxa"/>
            <w:tcBorders>
              <w:bottom w:val="single" w:sz="4" w:space="0" w:color="auto"/>
            </w:tcBorders>
            <w:shd w:val="clear" w:color="auto" w:fill="auto"/>
          </w:tcPr>
          <w:p w:rsidR="00643438" w:rsidRPr="00203F84" w:rsidRDefault="00643438" w:rsidP="00643438">
            <w:pPr>
              <w:pStyle w:val="a3"/>
              <w:jc w:val="center"/>
            </w:pPr>
            <w:r w:rsidRPr="00203F84">
              <w:t>11а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43438" w:rsidRPr="00203F84" w:rsidRDefault="00643438" w:rsidP="00643438">
            <w:pPr>
              <w:pStyle w:val="a3"/>
              <w:jc w:val="center"/>
            </w:pPr>
            <w:r w:rsidRPr="00203F84">
              <w:t>17</w:t>
            </w:r>
          </w:p>
        </w:tc>
        <w:tc>
          <w:tcPr>
            <w:tcW w:w="2077" w:type="dxa"/>
            <w:tcBorders>
              <w:bottom w:val="single" w:sz="4" w:space="0" w:color="auto"/>
            </w:tcBorders>
            <w:shd w:val="clear" w:color="auto" w:fill="auto"/>
          </w:tcPr>
          <w:p w:rsidR="00643438" w:rsidRPr="00203F84" w:rsidRDefault="00643438" w:rsidP="00891E3B">
            <w:pPr>
              <w:pStyle w:val="a3"/>
            </w:pPr>
            <w:r w:rsidRPr="00203F84">
              <w:t>Социальный педагог</w:t>
            </w:r>
          </w:p>
          <w:p w:rsidR="00643438" w:rsidRPr="00203F84" w:rsidRDefault="00643438" w:rsidP="00891E3B">
            <w:pPr>
              <w:pStyle w:val="a3"/>
            </w:pPr>
            <w:r w:rsidRPr="00203F84">
              <w:t>Деднева Ж.Н.</w:t>
            </w:r>
          </w:p>
        </w:tc>
      </w:tr>
      <w:tr w:rsidR="00643438" w:rsidRPr="00203F84" w:rsidTr="00651009">
        <w:tc>
          <w:tcPr>
            <w:tcW w:w="1149" w:type="dxa"/>
            <w:vMerge/>
            <w:tcBorders>
              <w:bottom w:val="single" w:sz="4" w:space="0" w:color="auto"/>
            </w:tcBorders>
          </w:tcPr>
          <w:p w:rsidR="00643438" w:rsidRPr="00203F84" w:rsidRDefault="00643438" w:rsidP="00516BB5">
            <w:pPr>
              <w:pStyle w:val="a3"/>
              <w:jc w:val="center"/>
            </w:pP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438" w:rsidRPr="00203F84" w:rsidRDefault="00643438" w:rsidP="00643438">
            <w:pPr>
              <w:pStyle w:val="a3"/>
              <w:jc w:val="center"/>
            </w:pPr>
            <w:r w:rsidRPr="00203F84">
              <w:t>8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438" w:rsidRPr="002F66EB" w:rsidRDefault="00643438" w:rsidP="00891E3B">
            <w:pPr>
              <w:pStyle w:val="a3"/>
              <w:rPr>
                <w:color w:val="000000"/>
                <w:shd w:val="clear" w:color="auto" w:fill="FFFFFF"/>
              </w:rPr>
            </w:pPr>
            <w:r w:rsidRPr="002F66EB">
              <w:rPr>
                <w:color w:val="000000"/>
                <w:shd w:val="clear" w:color="auto" w:fill="FFFFFF"/>
              </w:rPr>
              <w:t>Беседа о правилах  поведения по пути в школу и домой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438" w:rsidRPr="00203F84" w:rsidRDefault="00643438" w:rsidP="00643438">
            <w:pPr>
              <w:pStyle w:val="a3"/>
              <w:jc w:val="center"/>
            </w:pPr>
            <w:r w:rsidRPr="00203F84">
              <w:t>1а,1б, 1в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438" w:rsidRPr="00203F84" w:rsidRDefault="00643438" w:rsidP="00643438">
            <w:pPr>
              <w:pStyle w:val="a3"/>
              <w:jc w:val="center"/>
            </w:pPr>
            <w:r w:rsidRPr="00203F84">
              <w:t>60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438" w:rsidRDefault="00643438" w:rsidP="00891E3B">
            <w:pPr>
              <w:pStyle w:val="a3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Инспекторы ГИБДД</w:t>
            </w:r>
          </w:p>
          <w:p w:rsidR="00643438" w:rsidRPr="00203F84" w:rsidRDefault="00643438" w:rsidP="00891E3B">
            <w:pPr>
              <w:pStyle w:val="a3"/>
            </w:pPr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Валиулин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Д.А. , </w:t>
            </w:r>
            <w:r w:rsidRPr="00203F84">
              <w:rPr>
                <w:color w:val="000000"/>
                <w:shd w:val="clear" w:color="auto" w:fill="FFFFFF"/>
              </w:rPr>
              <w:t xml:space="preserve"> Юров Д.В. </w:t>
            </w:r>
          </w:p>
        </w:tc>
      </w:tr>
      <w:tr w:rsidR="00643438" w:rsidRPr="00203F84" w:rsidTr="00651009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43438" w:rsidRPr="00203F84" w:rsidRDefault="00643438" w:rsidP="00516BB5">
            <w:pPr>
              <w:pStyle w:val="a3"/>
              <w:jc w:val="center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43438" w:rsidRPr="00203F84" w:rsidRDefault="00643438" w:rsidP="00643438">
            <w:pPr>
              <w:pStyle w:val="a3"/>
              <w:jc w:val="center"/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43438" w:rsidRPr="002F66EB" w:rsidRDefault="00643438" w:rsidP="00891E3B">
            <w:pPr>
              <w:pStyle w:val="a3"/>
              <w:rPr>
                <w:color w:val="000000"/>
                <w:shd w:val="clear" w:color="auto" w:fill="FFFFFF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43438" w:rsidRPr="00203F84" w:rsidRDefault="00643438" w:rsidP="00643438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43438" w:rsidRPr="00203F84" w:rsidRDefault="00643438" w:rsidP="00643438">
            <w:pPr>
              <w:pStyle w:val="a3"/>
              <w:jc w:val="center"/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43438" w:rsidRPr="00203F84" w:rsidRDefault="00643438" w:rsidP="00891E3B">
            <w:pPr>
              <w:pStyle w:val="a3"/>
            </w:pPr>
          </w:p>
        </w:tc>
      </w:tr>
      <w:tr w:rsidR="00C7147C" w:rsidRPr="00203F84" w:rsidTr="00651009"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47C" w:rsidRPr="00203F84" w:rsidRDefault="00C7147C" w:rsidP="00516BB5">
            <w:pPr>
              <w:pStyle w:val="a3"/>
              <w:jc w:val="center"/>
            </w:pPr>
            <w:r>
              <w:lastRenderedPageBreak/>
              <w:t>№ 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47C" w:rsidRDefault="00C7147C" w:rsidP="00891E3B">
            <w:pPr>
              <w:jc w:val="both"/>
            </w:pPr>
            <w:r>
              <w:t xml:space="preserve">1. 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47C" w:rsidRDefault="00C7147C" w:rsidP="00891E3B">
            <w:pPr>
              <w:jc w:val="both"/>
            </w:pPr>
            <w:r>
              <w:t>Классный час "Береги своё здоровье"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47C" w:rsidRDefault="00C7147C" w:rsidP="00891E3B">
            <w:pPr>
              <w:jc w:val="both"/>
            </w:pPr>
            <w:r>
              <w:t>1 - 4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47C" w:rsidRDefault="00C7147C" w:rsidP="00891E3B">
            <w:pPr>
              <w:jc w:val="both"/>
            </w:pPr>
            <w:r>
              <w:t>375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47C" w:rsidRDefault="00C7147C" w:rsidP="00891E3B">
            <w:pPr>
              <w:jc w:val="both"/>
            </w:pPr>
          </w:p>
        </w:tc>
      </w:tr>
      <w:tr w:rsidR="00C7147C" w:rsidRPr="00203F84" w:rsidTr="00651009"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47C" w:rsidRPr="00203F84" w:rsidRDefault="00C7147C" w:rsidP="00516BB5">
            <w:pPr>
              <w:pStyle w:val="a3"/>
              <w:jc w:val="center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47C" w:rsidRDefault="00C7147C" w:rsidP="00891E3B">
            <w:pPr>
              <w:jc w:val="both"/>
            </w:pPr>
            <w:r>
              <w:t xml:space="preserve">2. 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47C" w:rsidRDefault="00C7147C" w:rsidP="00891E3B">
            <w:pPr>
              <w:jc w:val="both"/>
            </w:pPr>
            <w:r>
              <w:t>Классный час "Здоровый образ жизни"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47C" w:rsidRDefault="00C7147C" w:rsidP="00891E3B">
            <w:pPr>
              <w:jc w:val="both"/>
            </w:pPr>
            <w:r>
              <w:t>5 - 8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47C" w:rsidRDefault="00C7147C" w:rsidP="00891E3B">
            <w:pPr>
              <w:jc w:val="both"/>
            </w:pPr>
            <w:r>
              <w:t>204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47C" w:rsidRDefault="00C7147C" w:rsidP="00891E3B">
            <w:pPr>
              <w:jc w:val="both"/>
            </w:pPr>
          </w:p>
        </w:tc>
      </w:tr>
      <w:tr w:rsidR="00C7147C" w:rsidRPr="00203F84" w:rsidTr="00651009"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47C" w:rsidRPr="00203F84" w:rsidRDefault="00C7147C" w:rsidP="00516BB5">
            <w:pPr>
              <w:pStyle w:val="a3"/>
              <w:jc w:val="center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47C" w:rsidRDefault="00C7147C" w:rsidP="00891E3B">
            <w:pPr>
              <w:jc w:val="both"/>
            </w:pPr>
            <w:r>
              <w:t xml:space="preserve">3. 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47C" w:rsidRDefault="00C7147C" w:rsidP="00891E3B">
            <w:pPr>
              <w:jc w:val="both"/>
            </w:pPr>
            <w:r>
              <w:t>Классный час "Твоё здоровье - твой успех!"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47C" w:rsidRDefault="00C7147C" w:rsidP="00891E3B">
            <w:pPr>
              <w:jc w:val="both"/>
            </w:pPr>
            <w:r>
              <w:t>9 - 11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47C" w:rsidRDefault="00C7147C" w:rsidP="00891E3B">
            <w:pPr>
              <w:jc w:val="both"/>
            </w:pPr>
            <w:r>
              <w:t>112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47C" w:rsidRDefault="00C7147C" w:rsidP="00891E3B">
            <w:pPr>
              <w:jc w:val="both"/>
            </w:pPr>
          </w:p>
        </w:tc>
      </w:tr>
      <w:tr w:rsidR="00C7147C" w:rsidRPr="00203F84" w:rsidTr="00651009"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47C" w:rsidRPr="00203F84" w:rsidRDefault="00C7147C" w:rsidP="00516BB5">
            <w:pPr>
              <w:pStyle w:val="a3"/>
              <w:jc w:val="center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47C" w:rsidRDefault="00C7147C" w:rsidP="00891E3B">
            <w:pPr>
              <w:jc w:val="both"/>
            </w:pPr>
            <w:r>
              <w:t>4.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47C" w:rsidRDefault="00C7147C" w:rsidP="00891E3B">
            <w:pPr>
              <w:jc w:val="both"/>
            </w:pPr>
            <w:r>
              <w:t>Родительские собрания "Режим дня учащихся начальной школы"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47C" w:rsidRDefault="00C7147C" w:rsidP="00891E3B">
            <w:pPr>
              <w:jc w:val="both"/>
            </w:pPr>
            <w:r>
              <w:t>1 - 4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47C" w:rsidRDefault="00C7147C" w:rsidP="00891E3B">
            <w:pPr>
              <w:jc w:val="both"/>
            </w:pPr>
            <w:r>
              <w:t>351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47C" w:rsidRDefault="00C7147C" w:rsidP="00891E3B">
            <w:pPr>
              <w:jc w:val="both"/>
            </w:pPr>
          </w:p>
        </w:tc>
      </w:tr>
      <w:tr w:rsidR="00C7147C" w:rsidRPr="00203F84" w:rsidTr="00651009"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47C" w:rsidRPr="00203F84" w:rsidRDefault="00C7147C" w:rsidP="00516BB5">
            <w:pPr>
              <w:pStyle w:val="a3"/>
              <w:jc w:val="center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47C" w:rsidRDefault="00C7147C" w:rsidP="00891E3B">
            <w:pPr>
              <w:jc w:val="both"/>
            </w:pPr>
            <w:r>
              <w:t>5.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47C" w:rsidRDefault="00C7147C" w:rsidP="00891E3B">
            <w:pPr>
              <w:jc w:val="both"/>
            </w:pPr>
            <w:r>
              <w:t>Родительские собрания "Формирование здорового образа жизни"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47C" w:rsidRDefault="00C7147C" w:rsidP="00891E3B">
            <w:pPr>
              <w:jc w:val="both"/>
            </w:pPr>
            <w:r>
              <w:t xml:space="preserve">5 - 8 классы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47C" w:rsidRDefault="00C7147C" w:rsidP="00891E3B">
            <w:pPr>
              <w:jc w:val="both"/>
            </w:pPr>
            <w:r>
              <w:t>172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47C" w:rsidRDefault="00C7147C" w:rsidP="00891E3B">
            <w:pPr>
              <w:jc w:val="both"/>
            </w:pPr>
          </w:p>
        </w:tc>
      </w:tr>
      <w:tr w:rsidR="00C7147C" w:rsidRPr="00203F84" w:rsidTr="00651009"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47C" w:rsidRPr="00203F84" w:rsidRDefault="00C7147C" w:rsidP="00516BB5">
            <w:pPr>
              <w:pStyle w:val="a3"/>
              <w:jc w:val="center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47C" w:rsidRDefault="00C7147C" w:rsidP="00891E3B">
            <w:pPr>
              <w:jc w:val="both"/>
            </w:pPr>
            <w:r>
              <w:t>6.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47C" w:rsidRDefault="00C7147C" w:rsidP="00891E3B">
            <w:pPr>
              <w:jc w:val="both"/>
            </w:pPr>
            <w:r>
              <w:t>Родительские собрания "Профилактика табакокурения, алкоголизма, наркомании"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47C" w:rsidRDefault="00C7147C" w:rsidP="00891E3B">
            <w:pPr>
              <w:jc w:val="both"/>
            </w:pPr>
            <w:r>
              <w:t>9 - 11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47C" w:rsidRDefault="00C7147C" w:rsidP="00891E3B">
            <w:pPr>
              <w:jc w:val="both"/>
            </w:pPr>
            <w:r>
              <w:t>97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47C" w:rsidRDefault="00C7147C" w:rsidP="00891E3B">
            <w:pPr>
              <w:jc w:val="both"/>
            </w:pPr>
          </w:p>
        </w:tc>
      </w:tr>
      <w:tr w:rsidR="00C7147C" w:rsidRPr="00203F84" w:rsidTr="00651009"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47C" w:rsidRPr="00203F84" w:rsidRDefault="00C7147C" w:rsidP="00516BB5">
            <w:pPr>
              <w:pStyle w:val="a3"/>
              <w:jc w:val="center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47C" w:rsidRDefault="00C7147C" w:rsidP="00891E3B">
            <w:pPr>
              <w:jc w:val="both"/>
            </w:pPr>
            <w:r>
              <w:t xml:space="preserve">7. 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47C" w:rsidRDefault="00C7147C" w:rsidP="00891E3B">
            <w:pPr>
              <w:jc w:val="both"/>
            </w:pPr>
            <w:r>
              <w:t>Интерактивная игра "Мой выбор"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47C" w:rsidRDefault="00C7147C" w:rsidP="00891E3B">
            <w:pPr>
              <w:jc w:val="both"/>
            </w:pPr>
            <w:r>
              <w:t>3 - 4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47C" w:rsidRDefault="00C7147C" w:rsidP="00891E3B">
            <w:pPr>
              <w:jc w:val="both"/>
            </w:pPr>
            <w:r>
              <w:t>145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47C" w:rsidRDefault="00C7147C" w:rsidP="00891E3B">
            <w:pPr>
              <w:jc w:val="both"/>
            </w:pPr>
          </w:p>
        </w:tc>
      </w:tr>
      <w:tr w:rsidR="00C7147C" w:rsidRPr="00203F84" w:rsidTr="00651009"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47C" w:rsidRPr="00203F84" w:rsidRDefault="00C7147C" w:rsidP="00516BB5">
            <w:pPr>
              <w:pStyle w:val="a3"/>
              <w:jc w:val="center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47C" w:rsidRDefault="00C7147C" w:rsidP="00891E3B">
            <w:pPr>
              <w:jc w:val="both"/>
            </w:pPr>
            <w:r>
              <w:t xml:space="preserve">8. 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47C" w:rsidRDefault="00C7147C" w:rsidP="00891E3B">
            <w:pPr>
              <w:jc w:val="both"/>
            </w:pPr>
            <w:r>
              <w:t>Беседа "Мой режим дня"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47C" w:rsidRDefault="00C7147C" w:rsidP="00891E3B">
            <w:pPr>
              <w:jc w:val="both"/>
            </w:pPr>
            <w:r>
              <w:t>1 - 2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47C" w:rsidRDefault="00C7147C" w:rsidP="00891E3B">
            <w:pPr>
              <w:jc w:val="both"/>
            </w:pPr>
            <w:r>
              <w:t>205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47C" w:rsidRDefault="00C7147C" w:rsidP="00891E3B">
            <w:pPr>
              <w:jc w:val="both"/>
            </w:pPr>
          </w:p>
        </w:tc>
      </w:tr>
      <w:tr w:rsidR="00C7147C" w:rsidRPr="00203F84" w:rsidTr="00651009"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47C" w:rsidRPr="00203F84" w:rsidRDefault="00C7147C" w:rsidP="00516BB5">
            <w:pPr>
              <w:pStyle w:val="a3"/>
              <w:jc w:val="center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47C" w:rsidRDefault="00C7147C" w:rsidP="00891E3B">
            <w:pPr>
              <w:jc w:val="both"/>
            </w:pPr>
            <w:r>
              <w:t>11.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47C" w:rsidRDefault="00C7147C" w:rsidP="00891E3B">
            <w:pPr>
              <w:jc w:val="both"/>
            </w:pPr>
            <w:r>
              <w:t>Патриотическая акция, посвященная Дню солидарности в борьбе с терроризмом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47C" w:rsidRDefault="00C7147C" w:rsidP="00891E3B">
            <w:pPr>
              <w:jc w:val="both"/>
            </w:pPr>
            <w:r>
              <w:t>1 - 11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47C" w:rsidRDefault="00C7147C" w:rsidP="00891E3B">
            <w:pPr>
              <w:jc w:val="both"/>
            </w:pPr>
            <w:r>
              <w:t>611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47C" w:rsidRDefault="00C7147C" w:rsidP="00891E3B">
            <w:pPr>
              <w:jc w:val="both"/>
            </w:pPr>
          </w:p>
        </w:tc>
      </w:tr>
      <w:tr w:rsidR="00C7147C" w:rsidRPr="00203F84" w:rsidTr="00651009"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7C" w:rsidRPr="00203F84" w:rsidRDefault="00C7147C" w:rsidP="00516BB5">
            <w:pPr>
              <w:pStyle w:val="a3"/>
              <w:jc w:val="center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47C" w:rsidRDefault="00C7147C" w:rsidP="00891E3B">
            <w:pPr>
              <w:jc w:val="both"/>
            </w:pPr>
            <w:r>
              <w:t>12.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47C" w:rsidRDefault="00C7147C" w:rsidP="00891E3B">
            <w:pPr>
              <w:jc w:val="both"/>
            </w:pPr>
            <w:r>
              <w:t>Традиционный 51-й легкоатлетический пробег, посвященный памяти академика В.И. Векслера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47C" w:rsidRDefault="00C7147C" w:rsidP="00891E3B">
            <w:pPr>
              <w:jc w:val="both"/>
            </w:pPr>
            <w:r>
              <w:t>2-11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47C" w:rsidRDefault="00C7147C" w:rsidP="00891E3B">
            <w:pPr>
              <w:jc w:val="both"/>
            </w:pPr>
            <w:r>
              <w:t>25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47C" w:rsidRDefault="00C7147C" w:rsidP="00891E3B">
            <w:pPr>
              <w:jc w:val="both"/>
            </w:pPr>
          </w:p>
        </w:tc>
      </w:tr>
      <w:tr w:rsidR="00C7147C" w:rsidRPr="00203F84" w:rsidTr="00651009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7147C" w:rsidRPr="00203F84" w:rsidRDefault="00C7147C" w:rsidP="00516BB5">
            <w:pPr>
              <w:pStyle w:val="a3"/>
              <w:jc w:val="center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7147C" w:rsidRPr="00203F84" w:rsidRDefault="00C7147C" w:rsidP="00643438">
            <w:pPr>
              <w:pStyle w:val="a3"/>
              <w:jc w:val="center"/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7147C" w:rsidRPr="002F66EB" w:rsidRDefault="00C7147C" w:rsidP="00891E3B">
            <w:pPr>
              <w:pStyle w:val="a3"/>
              <w:rPr>
                <w:color w:val="000000"/>
                <w:shd w:val="clear" w:color="auto" w:fill="FFFFFF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7147C" w:rsidRPr="00203F84" w:rsidRDefault="00C7147C" w:rsidP="00643438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7147C" w:rsidRPr="00203F84" w:rsidRDefault="00C7147C" w:rsidP="00643438">
            <w:pPr>
              <w:pStyle w:val="a3"/>
              <w:jc w:val="center"/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7147C" w:rsidRPr="00203F84" w:rsidRDefault="00C7147C" w:rsidP="00891E3B">
            <w:pPr>
              <w:pStyle w:val="a3"/>
            </w:pPr>
          </w:p>
        </w:tc>
      </w:tr>
      <w:tr w:rsidR="00C7147C" w:rsidRPr="00203F84" w:rsidTr="00651009"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47C" w:rsidRPr="00203F84" w:rsidRDefault="00C7147C" w:rsidP="00516BB5">
            <w:pPr>
              <w:pStyle w:val="a3"/>
              <w:jc w:val="center"/>
            </w:pPr>
            <w:r>
              <w:t>№ 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47C" w:rsidRDefault="00C7147C" w:rsidP="00891E3B">
            <w:pPr>
              <w:jc w:val="both"/>
            </w:pPr>
            <w:r>
              <w:t>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47C" w:rsidRDefault="00C7147C" w:rsidP="00891E3B">
            <w:pPr>
              <w:jc w:val="both"/>
            </w:pPr>
            <w:r>
              <w:t>Просмотр фильма «Путь героя» в ДК Октябрь и обсуждение с инспектором ОДН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47C" w:rsidRDefault="00C7147C" w:rsidP="00C7147C">
            <w:pPr>
              <w:jc w:val="center"/>
            </w:pPr>
            <w:r>
              <w:t>6А, 9А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47C" w:rsidRDefault="00C7147C" w:rsidP="00891E3B">
            <w:pPr>
              <w:jc w:val="center"/>
            </w:pPr>
            <w:r>
              <w:t>49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47C" w:rsidRDefault="00C7147C" w:rsidP="00891E3B">
            <w:pPr>
              <w:jc w:val="both"/>
            </w:pPr>
            <w:r>
              <w:t>Инспектор ОДН Долгих Е.А.</w:t>
            </w:r>
          </w:p>
        </w:tc>
      </w:tr>
      <w:tr w:rsidR="00C7147C" w:rsidRPr="00203F84" w:rsidTr="00651009"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47C" w:rsidRPr="00203F84" w:rsidRDefault="00C7147C" w:rsidP="00516BB5">
            <w:pPr>
              <w:pStyle w:val="a3"/>
              <w:jc w:val="center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47C" w:rsidRDefault="00C7147C" w:rsidP="00891E3B">
            <w:pPr>
              <w:jc w:val="both"/>
            </w:pPr>
            <w:r>
              <w:t>2</w:t>
            </w:r>
          </w:p>
          <w:p w:rsidR="00C7147C" w:rsidRDefault="00C7147C" w:rsidP="00891E3B">
            <w:pPr>
              <w:jc w:val="both"/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47C" w:rsidRDefault="00C7147C" w:rsidP="00891E3B">
            <w:pPr>
              <w:jc w:val="center"/>
            </w:pPr>
            <w:r>
              <w:t>Единый день здоровья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47C" w:rsidRPr="00203F84" w:rsidRDefault="00C7147C" w:rsidP="00643438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47C" w:rsidRPr="00203F84" w:rsidRDefault="00C7147C" w:rsidP="00643438">
            <w:pPr>
              <w:pStyle w:val="a3"/>
              <w:jc w:val="center"/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47C" w:rsidRPr="00203F84" w:rsidRDefault="00C7147C" w:rsidP="00891E3B">
            <w:pPr>
              <w:pStyle w:val="a3"/>
            </w:pPr>
          </w:p>
        </w:tc>
      </w:tr>
      <w:tr w:rsidR="00C7147C" w:rsidRPr="00203F84" w:rsidTr="00651009"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47C" w:rsidRPr="00203F84" w:rsidRDefault="00C7147C" w:rsidP="00516BB5">
            <w:pPr>
              <w:pStyle w:val="a3"/>
              <w:jc w:val="center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47C" w:rsidRDefault="00C7147C" w:rsidP="00891E3B">
            <w:pPr>
              <w:jc w:val="both"/>
            </w:pPr>
            <w:r>
              <w:t>3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47C" w:rsidRDefault="00C7147C" w:rsidP="00891E3B">
            <w:pPr>
              <w:jc w:val="both"/>
            </w:pPr>
            <w:r>
              <w:t xml:space="preserve">Урок здоровья 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47C" w:rsidRDefault="00C7147C" w:rsidP="00C7147C">
            <w:pPr>
              <w:jc w:val="center"/>
            </w:pPr>
            <w:r>
              <w:t>3А, 6А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47C" w:rsidRDefault="00C7147C" w:rsidP="00891E3B">
            <w:pPr>
              <w:jc w:val="center"/>
            </w:pPr>
            <w:r>
              <w:t>59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47C" w:rsidRDefault="00C7147C" w:rsidP="00891E3B">
            <w:pPr>
              <w:jc w:val="both"/>
            </w:pPr>
            <w:r>
              <w:t xml:space="preserve">Стоматолог МУЗ ДГБ Сорокина Наталья Владимировна и медицинская сестра </w:t>
            </w:r>
            <w:proofErr w:type="spellStart"/>
            <w:r>
              <w:t>Малькова</w:t>
            </w:r>
            <w:proofErr w:type="spellEnd"/>
            <w:r>
              <w:t xml:space="preserve"> Татьяна Васильевна</w:t>
            </w:r>
          </w:p>
        </w:tc>
      </w:tr>
      <w:tr w:rsidR="00C7147C" w:rsidRPr="00203F84" w:rsidTr="00651009"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47C" w:rsidRPr="00203F84" w:rsidRDefault="00C7147C" w:rsidP="00516BB5">
            <w:pPr>
              <w:pStyle w:val="a3"/>
              <w:jc w:val="center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47C" w:rsidRDefault="00C7147C" w:rsidP="00891E3B">
            <w:pPr>
              <w:jc w:val="both"/>
            </w:pPr>
            <w:r>
              <w:t>4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47C" w:rsidRDefault="00C7147C" w:rsidP="00891E3B">
            <w:pPr>
              <w:jc w:val="both"/>
            </w:pPr>
            <w:r>
              <w:t>Игра «Путешествие в страну здоровья»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47C" w:rsidRDefault="00C7147C" w:rsidP="00891E3B">
            <w:pPr>
              <w:jc w:val="center"/>
            </w:pPr>
            <w:r>
              <w:t xml:space="preserve">1-4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47C" w:rsidRDefault="00C7147C" w:rsidP="00891E3B">
            <w:pPr>
              <w:jc w:val="center"/>
            </w:pPr>
            <w:r>
              <w:t>240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47C" w:rsidRDefault="00C7147C" w:rsidP="00891E3B">
            <w:pPr>
              <w:jc w:val="both"/>
            </w:pPr>
          </w:p>
        </w:tc>
      </w:tr>
      <w:tr w:rsidR="00C7147C" w:rsidRPr="00203F84" w:rsidTr="00651009"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47C" w:rsidRPr="00203F84" w:rsidRDefault="00C7147C" w:rsidP="00516BB5">
            <w:pPr>
              <w:pStyle w:val="a3"/>
              <w:jc w:val="center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47C" w:rsidRDefault="00C7147C" w:rsidP="00891E3B">
            <w:pPr>
              <w:jc w:val="both"/>
            </w:pPr>
            <w:r>
              <w:t>5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47C" w:rsidRDefault="00C7147C" w:rsidP="00891E3B">
            <w:pPr>
              <w:jc w:val="both"/>
            </w:pPr>
            <w:r>
              <w:t>Классные часы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47C" w:rsidRDefault="00C7147C" w:rsidP="00891E3B">
            <w:pPr>
              <w:jc w:val="center"/>
            </w:pPr>
            <w:r>
              <w:t>5-11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47C" w:rsidRDefault="00C7147C" w:rsidP="00891E3B">
            <w:pPr>
              <w:jc w:val="center"/>
            </w:pPr>
            <w:r>
              <w:t>321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47C" w:rsidRDefault="00C7147C" w:rsidP="00891E3B">
            <w:pPr>
              <w:jc w:val="both"/>
            </w:pPr>
          </w:p>
        </w:tc>
      </w:tr>
      <w:tr w:rsidR="00C7147C" w:rsidRPr="00203F84" w:rsidTr="00651009"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47C" w:rsidRPr="00203F84" w:rsidRDefault="00C7147C" w:rsidP="00516BB5">
            <w:pPr>
              <w:pStyle w:val="a3"/>
              <w:jc w:val="center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47C" w:rsidRDefault="00C7147C" w:rsidP="00891E3B">
            <w:pPr>
              <w:jc w:val="both"/>
            </w:pPr>
            <w:r>
              <w:t>6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47C" w:rsidRDefault="00C7147C" w:rsidP="00891E3B">
            <w:pPr>
              <w:jc w:val="both"/>
            </w:pPr>
            <w:r>
              <w:t xml:space="preserve">«Урок здоровья </w:t>
            </w:r>
            <w:r w:rsidRPr="00C17E9A">
              <w:t>10 шагов к здоровью школьника»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47C" w:rsidRDefault="00C7147C" w:rsidP="00C7147C">
            <w:pPr>
              <w:jc w:val="center"/>
            </w:pPr>
            <w:r>
              <w:t>3А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47C" w:rsidRDefault="00C7147C" w:rsidP="00891E3B">
            <w:pPr>
              <w:jc w:val="center"/>
            </w:pPr>
            <w:r>
              <w:t>30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47C" w:rsidRDefault="00C7147C" w:rsidP="00891E3B">
            <w:pPr>
              <w:jc w:val="both"/>
            </w:pPr>
            <w:r w:rsidRPr="00C17E9A">
              <w:t>Черепанов</w:t>
            </w:r>
            <w:r>
              <w:t>а</w:t>
            </w:r>
            <w:r w:rsidRPr="00C17E9A">
              <w:t xml:space="preserve"> Надеж</w:t>
            </w:r>
            <w:r>
              <w:t xml:space="preserve">да </w:t>
            </w:r>
            <w:r w:rsidRPr="00C17E9A">
              <w:t>Викторовн</w:t>
            </w:r>
            <w:r>
              <w:t>а</w:t>
            </w:r>
            <w:r w:rsidRPr="00C17E9A">
              <w:t xml:space="preserve"> старши</w:t>
            </w:r>
            <w:r>
              <w:t>й</w:t>
            </w:r>
            <w:r w:rsidRPr="00C17E9A">
              <w:t xml:space="preserve"> специалист 1 разряда территориального отдела Управления Роспотребнадзора по Московской </w:t>
            </w:r>
            <w:r w:rsidRPr="00C17E9A">
              <w:lastRenderedPageBreak/>
              <w:t>области в г. Дубна, Дмитровском и Талдомском районах</w:t>
            </w:r>
          </w:p>
        </w:tc>
      </w:tr>
      <w:tr w:rsidR="00C7147C" w:rsidRPr="00203F84" w:rsidTr="00651009"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47C" w:rsidRPr="00203F84" w:rsidRDefault="00C7147C" w:rsidP="00516BB5">
            <w:pPr>
              <w:pStyle w:val="a3"/>
              <w:jc w:val="center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47C" w:rsidRDefault="00C7147C" w:rsidP="00891E3B">
            <w:pPr>
              <w:jc w:val="both"/>
            </w:pPr>
            <w:r>
              <w:t>7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47C" w:rsidRDefault="00C7147C" w:rsidP="00891E3B">
            <w:pPr>
              <w:jc w:val="both"/>
            </w:pPr>
            <w:r>
              <w:t>Участие в забеге «Реки бегут»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47C" w:rsidRDefault="00C7147C" w:rsidP="00891E3B">
            <w:pPr>
              <w:jc w:val="center"/>
            </w:pPr>
            <w:r>
              <w:t>5-11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47C" w:rsidRDefault="00C7147C" w:rsidP="00891E3B">
            <w:pPr>
              <w:jc w:val="center"/>
            </w:pPr>
            <w:r>
              <w:t>15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47C" w:rsidRPr="00C17E9A" w:rsidRDefault="00C7147C" w:rsidP="00891E3B">
            <w:pPr>
              <w:jc w:val="both"/>
            </w:pPr>
          </w:p>
        </w:tc>
      </w:tr>
      <w:tr w:rsidR="00C7147C" w:rsidRPr="00203F84" w:rsidTr="00651009"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47C" w:rsidRPr="00203F84" w:rsidRDefault="00C7147C" w:rsidP="00516BB5">
            <w:pPr>
              <w:pStyle w:val="a3"/>
              <w:jc w:val="center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47C" w:rsidRDefault="00C7147C" w:rsidP="00891E3B">
            <w:pPr>
              <w:jc w:val="both"/>
            </w:pPr>
            <w:r>
              <w:t>6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47C" w:rsidRDefault="00C7147C" w:rsidP="00891E3B">
            <w:pPr>
              <w:jc w:val="both"/>
            </w:pPr>
            <w:r>
              <w:t>Весёлые старты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47C" w:rsidRDefault="00C7147C" w:rsidP="00891E3B">
            <w:pPr>
              <w:jc w:val="center"/>
            </w:pPr>
            <w:r>
              <w:t>1-4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47C" w:rsidRDefault="00C7147C" w:rsidP="00891E3B">
            <w:pPr>
              <w:jc w:val="center"/>
            </w:pPr>
            <w:r>
              <w:t>240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47C" w:rsidRPr="00C17E9A" w:rsidRDefault="00C7147C" w:rsidP="00891E3B">
            <w:pPr>
              <w:jc w:val="both"/>
            </w:pPr>
          </w:p>
        </w:tc>
      </w:tr>
      <w:tr w:rsidR="00C7147C" w:rsidRPr="00203F84" w:rsidTr="00651009"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47C" w:rsidRPr="00203F84" w:rsidRDefault="00C7147C" w:rsidP="00516BB5">
            <w:pPr>
              <w:pStyle w:val="a3"/>
              <w:jc w:val="center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47C" w:rsidRDefault="00C7147C" w:rsidP="00891E3B">
            <w:pPr>
              <w:jc w:val="both"/>
            </w:pPr>
            <w:r>
              <w:t>8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47C" w:rsidRDefault="00C7147C" w:rsidP="00891E3B">
            <w:pPr>
              <w:jc w:val="both"/>
            </w:pPr>
            <w:r>
              <w:t>Родительские собрания</w:t>
            </w:r>
          </w:p>
          <w:p w:rsidR="00C7147C" w:rsidRPr="00DE18B5" w:rsidRDefault="00C7147C" w:rsidP="00C7147C">
            <w:pPr>
              <w:numPr>
                <w:ilvl w:val="1"/>
                <w:numId w:val="1"/>
              </w:numPr>
              <w:suppressAutoHyphens/>
              <w:jc w:val="both"/>
            </w:pPr>
            <w:r>
              <w:t>Классы «</w:t>
            </w:r>
            <w:r w:rsidRPr="00DE18B5">
              <w:rPr>
                <w:rFonts w:eastAsia="Calibri"/>
                <w:lang w:eastAsia="en-US"/>
              </w:rPr>
              <w:t>Профилактика гриппа и ОРВИ. Вакцинация</w:t>
            </w:r>
            <w:proofErr w:type="gramStart"/>
            <w:r w:rsidRPr="00DE18B5">
              <w:rPr>
                <w:rFonts w:eastAsia="Calibri"/>
                <w:lang w:eastAsia="en-US"/>
              </w:rPr>
              <w:t>.</w:t>
            </w:r>
            <w:r w:rsidRPr="002F7C30">
              <w:rPr>
                <w:rFonts w:eastAsia="Calibri"/>
                <w:lang w:eastAsia="en-US"/>
              </w:rPr>
              <w:t>»</w:t>
            </w:r>
            <w:proofErr w:type="gramEnd"/>
          </w:p>
          <w:p w:rsidR="00C7147C" w:rsidRDefault="00C7147C" w:rsidP="00891E3B">
            <w:pPr>
              <w:jc w:val="both"/>
            </w:pPr>
            <w:r w:rsidRPr="002F7C30">
              <w:rPr>
                <w:rFonts w:eastAsia="Calibri"/>
                <w:lang w:eastAsia="en-US"/>
              </w:rPr>
              <w:t>7-11 классы «Социально-</w:t>
            </w:r>
            <w:proofErr w:type="spellStart"/>
            <w:r w:rsidRPr="002F7C30">
              <w:rPr>
                <w:rFonts w:eastAsia="Calibri"/>
                <w:lang w:eastAsia="en-US"/>
              </w:rPr>
              <w:t>пихологическое</w:t>
            </w:r>
            <w:proofErr w:type="spellEnd"/>
            <w:r w:rsidRPr="002F7C30">
              <w:rPr>
                <w:rFonts w:eastAsia="Calibri"/>
                <w:lang w:eastAsia="en-US"/>
              </w:rPr>
              <w:t xml:space="preserve"> тестирование» и Профилактический медицинский осмотр 2021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47C" w:rsidRDefault="00C7147C" w:rsidP="00891E3B">
            <w:pPr>
              <w:jc w:val="center"/>
            </w:pPr>
            <w:r>
              <w:t>1-11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47C" w:rsidRDefault="00C7147C" w:rsidP="00891E3B">
            <w:pPr>
              <w:jc w:val="center"/>
            </w:pPr>
            <w:r>
              <w:t>561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47C" w:rsidRPr="00C17E9A" w:rsidRDefault="00C7147C" w:rsidP="00891E3B">
            <w:pPr>
              <w:jc w:val="both"/>
            </w:pPr>
          </w:p>
        </w:tc>
      </w:tr>
      <w:tr w:rsidR="00C7147C" w:rsidRPr="00203F84" w:rsidTr="00651009"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47C" w:rsidRPr="00203F84" w:rsidRDefault="00C7147C" w:rsidP="00516BB5">
            <w:pPr>
              <w:pStyle w:val="a3"/>
              <w:jc w:val="center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47C" w:rsidRDefault="00C7147C" w:rsidP="00891E3B">
            <w:pPr>
              <w:jc w:val="both"/>
            </w:pPr>
            <w:r>
              <w:t>9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47C" w:rsidRDefault="00C7147C" w:rsidP="00891E3B">
            <w:pPr>
              <w:jc w:val="both"/>
            </w:pPr>
            <w:r>
              <w:t>Классные часы «Социально-психологическое тестирование»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47C" w:rsidRDefault="00C7147C" w:rsidP="00891E3B">
            <w:pPr>
              <w:jc w:val="center"/>
            </w:pPr>
            <w:r>
              <w:t>7-11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47C" w:rsidRDefault="00C7147C" w:rsidP="00891E3B">
            <w:pPr>
              <w:jc w:val="center"/>
            </w:pPr>
            <w:r>
              <w:t>214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47C" w:rsidRPr="00C17E9A" w:rsidRDefault="00C7147C" w:rsidP="00891E3B">
            <w:pPr>
              <w:jc w:val="both"/>
            </w:pPr>
          </w:p>
        </w:tc>
      </w:tr>
      <w:tr w:rsidR="00C7147C" w:rsidRPr="00203F84" w:rsidTr="00651009"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7C" w:rsidRPr="00203F84" w:rsidRDefault="00C7147C" w:rsidP="00516BB5">
            <w:pPr>
              <w:pStyle w:val="a3"/>
              <w:jc w:val="center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47C" w:rsidRDefault="00C7147C" w:rsidP="00891E3B">
            <w:pPr>
              <w:jc w:val="both"/>
            </w:pPr>
            <w:r>
              <w:t>10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47C" w:rsidRDefault="00C7147C" w:rsidP="00891E3B">
            <w:pPr>
              <w:jc w:val="both"/>
            </w:pPr>
            <w:r>
              <w:t>Уроки по программе «Разговор о правильном питании»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47C" w:rsidRDefault="00C7147C" w:rsidP="00891E3B">
            <w:pPr>
              <w:jc w:val="center"/>
            </w:pPr>
            <w:r>
              <w:t>2-4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47C" w:rsidRDefault="00C7147C" w:rsidP="00891E3B">
            <w:pPr>
              <w:jc w:val="center"/>
            </w:pPr>
            <w:r>
              <w:t>181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47C" w:rsidRPr="00C17E9A" w:rsidRDefault="00C7147C" w:rsidP="00891E3B">
            <w:pPr>
              <w:jc w:val="both"/>
            </w:pPr>
          </w:p>
        </w:tc>
      </w:tr>
      <w:tr w:rsidR="00C7147C" w:rsidRPr="00203F84" w:rsidTr="00651009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7147C" w:rsidRPr="00203F84" w:rsidRDefault="00C7147C" w:rsidP="00516BB5">
            <w:pPr>
              <w:pStyle w:val="a3"/>
              <w:jc w:val="center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7147C" w:rsidRPr="00203F84" w:rsidRDefault="00C7147C" w:rsidP="00643438">
            <w:pPr>
              <w:pStyle w:val="a3"/>
              <w:jc w:val="center"/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7147C" w:rsidRPr="002F66EB" w:rsidRDefault="00C7147C" w:rsidP="00891E3B">
            <w:pPr>
              <w:pStyle w:val="a3"/>
              <w:rPr>
                <w:color w:val="000000"/>
                <w:shd w:val="clear" w:color="auto" w:fill="FFFFFF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7147C" w:rsidRPr="00203F84" w:rsidRDefault="00C7147C" w:rsidP="00643438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7147C" w:rsidRPr="00203F84" w:rsidRDefault="00C7147C" w:rsidP="00643438">
            <w:pPr>
              <w:pStyle w:val="a3"/>
              <w:jc w:val="center"/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7147C" w:rsidRPr="00203F84" w:rsidRDefault="00C7147C" w:rsidP="00891E3B">
            <w:pPr>
              <w:pStyle w:val="a3"/>
            </w:pPr>
          </w:p>
        </w:tc>
      </w:tr>
      <w:tr w:rsidR="009264D2" w:rsidRPr="00203F84" w:rsidTr="00651009"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4D2" w:rsidRPr="00203F84" w:rsidRDefault="009264D2" w:rsidP="00516BB5">
            <w:pPr>
              <w:pStyle w:val="a3"/>
              <w:jc w:val="center"/>
            </w:pPr>
            <w:r>
              <w:t>№ 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4D2" w:rsidRDefault="009264D2" w:rsidP="00891E3B">
            <w:pPr>
              <w:jc w:val="both"/>
            </w:pPr>
            <w:r>
              <w:t>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4D2" w:rsidRDefault="009264D2" w:rsidP="00891E3B">
            <w:pPr>
              <w:jc w:val="center"/>
            </w:pPr>
            <w:r>
              <w:t>Конкурс плакатов «Здоровье – твоё богатство»</w:t>
            </w:r>
          </w:p>
          <w:p w:rsidR="009264D2" w:rsidRDefault="009264D2" w:rsidP="00891E3B">
            <w:pPr>
              <w:jc w:val="center"/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4D2" w:rsidRDefault="009264D2" w:rsidP="00891E3B">
            <w:pPr>
              <w:jc w:val="center"/>
            </w:pPr>
            <w:r>
              <w:t>2 - 8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4D2" w:rsidRDefault="009264D2" w:rsidP="00891E3B">
            <w:pPr>
              <w:jc w:val="center"/>
            </w:pPr>
            <w:r>
              <w:t>400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4D2" w:rsidRDefault="009264D2" w:rsidP="00891E3B">
            <w:pPr>
              <w:jc w:val="center"/>
            </w:pPr>
            <w:r>
              <w:t>-</w:t>
            </w:r>
          </w:p>
        </w:tc>
      </w:tr>
      <w:tr w:rsidR="009264D2" w:rsidRPr="00203F84" w:rsidTr="00651009"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4D2" w:rsidRPr="00203F84" w:rsidRDefault="009264D2" w:rsidP="00516BB5">
            <w:pPr>
              <w:pStyle w:val="a3"/>
              <w:jc w:val="center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4D2" w:rsidRDefault="009264D2" w:rsidP="00891E3B">
            <w:pPr>
              <w:jc w:val="both"/>
            </w:pPr>
            <w:r>
              <w:t>2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4D2" w:rsidRDefault="009264D2" w:rsidP="00891E3B">
            <w:pPr>
              <w:jc w:val="center"/>
            </w:pPr>
            <w:r>
              <w:t>Классные часы, беседы о ЗОЖ</w:t>
            </w:r>
          </w:p>
          <w:p w:rsidR="009264D2" w:rsidRDefault="009264D2" w:rsidP="00891E3B">
            <w:pPr>
              <w:jc w:val="center"/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4D2" w:rsidRDefault="009264D2" w:rsidP="00891E3B">
            <w:pPr>
              <w:jc w:val="center"/>
            </w:pPr>
            <w:r>
              <w:t>1 - 11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4D2" w:rsidRDefault="009264D2" w:rsidP="00891E3B">
            <w:pPr>
              <w:jc w:val="center"/>
            </w:pPr>
            <w:r>
              <w:t>640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4D2" w:rsidRDefault="009264D2" w:rsidP="00891E3B">
            <w:pPr>
              <w:jc w:val="center"/>
            </w:pPr>
            <w:r>
              <w:t>-</w:t>
            </w:r>
          </w:p>
        </w:tc>
      </w:tr>
      <w:tr w:rsidR="009264D2" w:rsidRPr="00203F84" w:rsidTr="00651009"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D2" w:rsidRPr="00203F84" w:rsidRDefault="009264D2" w:rsidP="00516BB5">
            <w:pPr>
              <w:pStyle w:val="a3"/>
              <w:jc w:val="center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4D2" w:rsidRDefault="009264D2" w:rsidP="00891E3B">
            <w:pPr>
              <w:jc w:val="both"/>
            </w:pPr>
            <w:r>
              <w:t>3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4D2" w:rsidRDefault="009264D2" w:rsidP="00891E3B">
            <w:pPr>
              <w:jc w:val="center"/>
            </w:pPr>
            <w:r>
              <w:t xml:space="preserve">Ежедневная зарядка «Пять минут бодрости!» </w:t>
            </w:r>
          </w:p>
          <w:p w:rsidR="009264D2" w:rsidRDefault="009264D2" w:rsidP="00891E3B">
            <w:pPr>
              <w:jc w:val="center"/>
            </w:pPr>
            <w:r>
              <w:t>(по классам)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4D2" w:rsidRDefault="009264D2" w:rsidP="00891E3B">
            <w:pPr>
              <w:jc w:val="center"/>
            </w:pPr>
            <w:r>
              <w:t>1 - 4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4D2" w:rsidRDefault="009264D2" w:rsidP="00891E3B">
            <w:pPr>
              <w:jc w:val="center"/>
            </w:pPr>
            <w:r>
              <w:t>300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4D2" w:rsidRDefault="009264D2" w:rsidP="00891E3B">
            <w:pPr>
              <w:jc w:val="center"/>
            </w:pPr>
            <w:r>
              <w:t>-</w:t>
            </w:r>
          </w:p>
        </w:tc>
      </w:tr>
      <w:tr w:rsidR="009264D2" w:rsidRPr="00203F84" w:rsidTr="00651009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64D2" w:rsidRPr="00203F84" w:rsidRDefault="009264D2" w:rsidP="00516BB5">
            <w:pPr>
              <w:pStyle w:val="a3"/>
              <w:jc w:val="center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64D2" w:rsidRPr="00203F84" w:rsidRDefault="009264D2" w:rsidP="00643438">
            <w:pPr>
              <w:pStyle w:val="a3"/>
              <w:jc w:val="center"/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64D2" w:rsidRPr="002F66EB" w:rsidRDefault="009264D2" w:rsidP="00891E3B">
            <w:pPr>
              <w:pStyle w:val="a3"/>
              <w:rPr>
                <w:color w:val="000000"/>
                <w:shd w:val="clear" w:color="auto" w:fill="FFFFFF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64D2" w:rsidRPr="00203F84" w:rsidRDefault="009264D2" w:rsidP="00643438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64D2" w:rsidRPr="00203F84" w:rsidRDefault="009264D2" w:rsidP="00643438">
            <w:pPr>
              <w:pStyle w:val="a3"/>
              <w:jc w:val="center"/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64D2" w:rsidRPr="00203F84" w:rsidRDefault="009264D2" w:rsidP="00891E3B">
            <w:pPr>
              <w:pStyle w:val="a3"/>
            </w:pPr>
          </w:p>
        </w:tc>
      </w:tr>
      <w:tr w:rsidR="008A112D" w:rsidRPr="00203F84" w:rsidTr="00651009"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12D" w:rsidRPr="00203F84" w:rsidRDefault="008A112D" w:rsidP="00516BB5">
            <w:pPr>
              <w:pStyle w:val="a3"/>
              <w:jc w:val="center"/>
            </w:pPr>
            <w:r>
              <w:t>№ 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12D" w:rsidRDefault="008A112D" w:rsidP="00891E3B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12D" w:rsidRDefault="008A112D" w:rsidP="00891E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Веселые старты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12D" w:rsidRDefault="008A112D" w:rsidP="00891E3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1-4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12D" w:rsidRDefault="008A112D" w:rsidP="00891E3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370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12D" w:rsidRPr="00203F84" w:rsidRDefault="008A112D" w:rsidP="00891E3B">
            <w:pPr>
              <w:pStyle w:val="a3"/>
            </w:pPr>
          </w:p>
        </w:tc>
      </w:tr>
      <w:tr w:rsidR="008A112D" w:rsidRPr="00203F84" w:rsidTr="00651009"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2D" w:rsidRPr="00203F84" w:rsidRDefault="008A112D" w:rsidP="00516BB5">
            <w:pPr>
              <w:pStyle w:val="a3"/>
              <w:jc w:val="center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12D" w:rsidRDefault="008A112D" w:rsidP="00891E3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12D" w:rsidRDefault="008A112D" w:rsidP="00891E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Турнир по </w:t>
            </w:r>
            <w:proofErr w:type="spellStart"/>
            <w:r>
              <w:rPr>
                <w:lang w:val="ru-RU"/>
              </w:rPr>
              <w:t>минифутболу</w:t>
            </w:r>
            <w:proofErr w:type="spellEnd"/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12D" w:rsidRDefault="008A112D" w:rsidP="00891E3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5-8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12D" w:rsidRDefault="008A112D" w:rsidP="00891E3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335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12D" w:rsidRPr="00203F84" w:rsidRDefault="008A112D" w:rsidP="00891E3B">
            <w:pPr>
              <w:pStyle w:val="a3"/>
            </w:pPr>
          </w:p>
        </w:tc>
      </w:tr>
      <w:tr w:rsidR="008A112D" w:rsidRPr="00203F84" w:rsidTr="00651009"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2D" w:rsidRPr="00203F84" w:rsidRDefault="008A112D" w:rsidP="00516BB5">
            <w:pPr>
              <w:pStyle w:val="a3"/>
              <w:jc w:val="center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12D" w:rsidRDefault="008A112D" w:rsidP="00891E3B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12D" w:rsidRDefault="008A112D" w:rsidP="00891E3B">
            <w:pPr>
              <w:pStyle w:val="TableContents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Брейн</w:t>
            </w:r>
            <w:proofErr w:type="spellEnd"/>
            <w:r>
              <w:rPr>
                <w:lang w:val="ru-RU"/>
              </w:rPr>
              <w:t xml:space="preserve">-ринг «Если хочешь быть </w:t>
            </w:r>
            <w:proofErr w:type="gramStart"/>
            <w:r>
              <w:rPr>
                <w:lang w:val="ru-RU"/>
              </w:rPr>
              <w:t>здоров</w:t>
            </w:r>
            <w:proofErr w:type="gramEnd"/>
            <w:r>
              <w:rPr>
                <w:lang w:val="ru-RU"/>
              </w:rPr>
              <w:t>!»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12D" w:rsidRDefault="008A112D" w:rsidP="00891E3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  <w:proofErr w:type="gramStart"/>
            <w:r>
              <w:rPr>
                <w:lang w:val="ru-RU"/>
              </w:rPr>
              <w:t xml:space="preserve"> А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12D" w:rsidRDefault="008A112D" w:rsidP="00891E3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12D" w:rsidRPr="00203F84" w:rsidRDefault="008A112D" w:rsidP="00891E3B">
            <w:pPr>
              <w:pStyle w:val="a3"/>
            </w:pPr>
          </w:p>
        </w:tc>
      </w:tr>
      <w:tr w:rsidR="008A112D" w:rsidRPr="00203F84" w:rsidTr="00651009"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2D" w:rsidRPr="00203F84" w:rsidRDefault="008A112D" w:rsidP="00516BB5">
            <w:pPr>
              <w:pStyle w:val="a3"/>
              <w:jc w:val="center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12D" w:rsidRDefault="008A112D" w:rsidP="00891E3B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12D" w:rsidRDefault="008A112D" w:rsidP="00891E3B">
            <w:pPr>
              <w:pStyle w:val="TableContents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Квест</w:t>
            </w:r>
            <w:proofErr w:type="spellEnd"/>
            <w:r>
              <w:rPr>
                <w:lang w:val="ru-RU"/>
              </w:rPr>
              <w:t xml:space="preserve"> «Урок здоровья»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12D" w:rsidRDefault="008A112D" w:rsidP="00891E3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12D" w:rsidRDefault="008A112D" w:rsidP="00891E3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12D" w:rsidRPr="00203F84" w:rsidRDefault="008A112D" w:rsidP="00891E3B">
            <w:pPr>
              <w:pStyle w:val="a3"/>
            </w:pPr>
          </w:p>
        </w:tc>
      </w:tr>
      <w:tr w:rsidR="008A112D" w:rsidRPr="00203F84" w:rsidTr="00651009"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2D" w:rsidRPr="00203F84" w:rsidRDefault="008A112D" w:rsidP="00516BB5">
            <w:pPr>
              <w:pStyle w:val="a3"/>
              <w:jc w:val="center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12D" w:rsidRDefault="008A112D" w:rsidP="00891E3B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12D" w:rsidRDefault="008A112D" w:rsidP="00891E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Классный час «Профилактика ковида-19: «Что нам нужно для здоровья?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12D" w:rsidRDefault="008A112D" w:rsidP="00891E3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proofErr w:type="gramStart"/>
            <w:r>
              <w:rPr>
                <w:lang w:val="ru-RU"/>
              </w:rPr>
              <w:t xml:space="preserve"> В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12D" w:rsidRDefault="008A112D" w:rsidP="00891E3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12D" w:rsidRPr="00203F84" w:rsidRDefault="008A112D" w:rsidP="00891E3B">
            <w:pPr>
              <w:pStyle w:val="a3"/>
            </w:pPr>
            <w:r>
              <w:t>Школьная медсестра Крылова Г.А.</w:t>
            </w:r>
          </w:p>
        </w:tc>
      </w:tr>
      <w:tr w:rsidR="008A112D" w:rsidRPr="00203F84" w:rsidTr="00651009"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2D" w:rsidRPr="00203F84" w:rsidRDefault="008A112D" w:rsidP="00516BB5">
            <w:pPr>
              <w:pStyle w:val="a3"/>
              <w:jc w:val="center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12D" w:rsidRDefault="008A112D" w:rsidP="00891E3B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12D" w:rsidRDefault="008A112D" w:rsidP="00891E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Классный час «Быть </w:t>
            </w:r>
            <w:proofErr w:type="gramStart"/>
            <w:r>
              <w:rPr>
                <w:lang w:val="ru-RU"/>
              </w:rPr>
              <w:t>здоровым-это</w:t>
            </w:r>
            <w:proofErr w:type="gramEnd"/>
            <w:r>
              <w:rPr>
                <w:lang w:val="ru-RU"/>
              </w:rPr>
              <w:t xml:space="preserve"> здорово!»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12D" w:rsidRDefault="008A112D" w:rsidP="00891E3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  <w:proofErr w:type="gramStart"/>
            <w:r>
              <w:rPr>
                <w:lang w:val="ru-RU"/>
              </w:rPr>
              <w:t xml:space="preserve"> Б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12D" w:rsidRDefault="008A112D" w:rsidP="00891E3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12D" w:rsidRPr="00203F84" w:rsidRDefault="008A112D" w:rsidP="00891E3B">
            <w:pPr>
              <w:pStyle w:val="a3"/>
            </w:pPr>
          </w:p>
        </w:tc>
      </w:tr>
      <w:tr w:rsidR="008A112D" w:rsidRPr="00203F84" w:rsidTr="00651009"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2D" w:rsidRPr="00203F84" w:rsidRDefault="008A112D" w:rsidP="00516BB5">
            <w:pPr>
              <w:pStyle w:val="a3"/>
              <w:jc w:val="center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12D" w:rsidRDefault="008A112D" w:rsidP="00891E3B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12D" w:rsidRDefault="008A112D" w:rsidP="00891E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Мастер-класс по изготовлению и украшению защитных масок «Будь здоров!»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12D" w:rsidRDefault="008A112D" w:rsidP="00891E3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12D" w:rsidRDefault="008A112D" w:rsidP="00891E3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12D" w:rsidRPr="00203F84" w:rsidRDefault="008A112D" w:rsidP="00891E3B">
            <w:pPr>
              <w:pStyle w:val="a3"/>
            </w:pPr>
          </w:p>
        </w:tc>
      </w:tr>
      <w:tr w:rsidR="008A112D" w:rsidRPr="00203F84" w:rsidTr="00651009"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2D" w:rsidRPr="00203F84" w:rsidRDefault="008A112D" w:rsidP="00516BB5">
            <w:pPr>
              <w:pStyle w:val="a3"/>
              <w:jc w:val="center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12D" w:rsidRDefault="008A112D" w:rsidP="00891E3B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12D" w:rsidRDefault="008A112D" w:rsidP="00891E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Занятия по профилактическим программам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12D" w:rsidRDefault="008A112D" w:rsidP="00891E3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1-11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12D" w:rsidRDefault="008A112D" w:rsidP="00891E3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848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12D" w:rsidRPr="00203F84" w:rsidRDefault="008A112D" w:rsidP="00891E3B">
            <w:pPr>
              <w:pStyle w:val="a3"/>
            </w:pPr>
          </w:p>
        </w:tc>
      </w:tr>
      <w:tr w:rsidR="008A112D" w:rsidRPr="00203F84" w:rsidTr="00651009"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2D" w:rsidRPr="00203F84" w:rsidRDefault="008A112D" w:rsidP="00516BB5">
            <w:pPr>
              <w:pStyle w:val="a3"/>
              <w:jc w:val="center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12D" w:rsidRDefault="008A112D" w:rsidP="00891E3B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12D" w:rsidRDefault="008A112D" w:rsidP="00891E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Всероссийский урок «Будь здоров!»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12D" w:rsidRDefault="008A112D" w:rsidP="00891E3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 А,Б,В, 2, 3 А,Б, Г, 4БВГ, 5 А,В,6</w:t>
            </w:r>
            <w:proofErr w:type="gramStart"/>
            <w:r>
              <w:rPr>
                <w:lang w:val="ru-RU"/>
              </w:rPr>
              <w:t xml:space="preserve"> Б</w:t>
            </w:r>
            <w:proofErr w:type="gramEnd"/>
            <w:r>
              <w:rPr>
                <w:lang w:val="ru-RU"/>
              </w:rPr>
              <w:t>,7А, В,8 А,9Б,10А, 11А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12D" w:rsidRDefault="008A112D" w:rsidP="00891E3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529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12D" w:rsidRPr="00203F84" w:rsidRDefault="008A112D" w:rsidP="00891E3B">
            <w:pPr>
              <w:pStyle w:val="a3"/>
            </w:pPr>
          </w:p>
        </w:tc>
      </w:tr>
      <w:tr w:rsidR="008A112D" w:rsidRPr="00203F84" w:rsidTr="00651009"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2D" w:rsidRPr="00203F84" w:rsidRDefault="008A112D" w:rsidP="00516BB5">
            <w:pPr>
              <w:pStyle w:val="a3"/>
              <w:jc w:val="center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12D" w:rsidRDefault="008A112D" w:rsidP="00891E3B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12D" w:rsidRDefault="008A112D" w:rsidP="00891E3B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Конкурс рисунков</w:t>
            </w:r>
          </w:p>
          <w:p w:rsidR="008A112D" w:rsidRDefault="008A112D" w:rsidP="00891E3B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« Мой здоровый завтрак»</w:t>
            </w:r>
          </w:p>
          <w:p w:rsidR="008A112D" w:rsidRDefault="008A112D" w:rsidP="00891E3B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12D" w:rsidRDefault="008A112D" w:rsidP="00891E3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1-4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12D" w:rsidRDefault="008A112D" w:rsidP="00891E3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12D" w:rsidRPr="00203F84" w:rsidRDefault="008A112D" w:rsidP="00891E3B">
            <w:pPr>
              <w:pStyle w:val="a3"/>
            </w:pPr>
          </w:p>
        </w:tc>
      </w:tr>
      <w:tr w:rsidR="008A112D" w:rsidRPr="00203F84" w:rsidTr="00651009"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12D" w:rsidRPr="00203F84" w:rsidRDefault="008A112D" w:rsidP="00516BB5">
            <w:pPr>
              <w:pStyle w:val="a3"/>
              <w:jc w:val="center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12D" w:rsidRDefault="008A112D" w:rsidP="00891E3B">
            <w:pPr>
              <w:pStyle w:val="TableContents"/>
              <w:jc w:val="center"/>
            </w:pPr>
            <w:r>
              <w:t>11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12D" w:rsidRDefault="008A112D" w:rsidP="00891E3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Подготовка к общешкольному </w:t>
            </w:r>
            <w:r>
              <w:rPr>
                <w:lang w:val="ru-RU"/>
              </w:rPr>
              <w:lastRenderedPageBreak/>
              <w:t>родительскому собранию  по организации и  проведению   социально-психологического тестирования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12D" w:rsidRDefault="008A112D" w:rsidP="00891E3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7-11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12D" w:rsidRDefault="008A112D" w:rsidP="00891E3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12D" w:rsidRPr="00203F84" w:rsidRDefault="008A112D" w:rsidP="00891E3B">
            <w:pPr>
              <w:pStyle w:val="a3"/>
            </w:pPr>
          </w:p>
        </w:tc>
      </w:tr>
      <w:tr w:rsidR="008A112D" w:rsidRPr="00203F84" w:rsidTr="00651009"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2D" w:rsidRPr="00203F84" w:rsidRDefault="008A112D" w:rsidP="00516BB5">
            <w:pPr>
              <w:pStyle w:val="a3"/>
              <w:jc w:val="center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12D" w:rsidRDefault="008A112D" w:rsidP="00891E3B">
            <w:pPr>
              <w:pStyle w:val="TableContents"/>
              <w:jc w:val="center"/>
            </w:pPr>
            <w:r>
              <w:t>12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12D" w:rsidRDefault="008A112D" w:rsidP="00891E3B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Подготовка </w:t>
            </w:r>
            <w:proofErr w:type="gramStart"/>
            <w:r>
              <w:rPr>
                <w:rFonts w:cs="Times New Roman"/>
                <w:lang w:val="ru-RU"/>
              </w:rPr>
              <w:t>к</w:t>
            </w:r>
            <w:proofErr w:type="gramEnd"/>
            <w:r>
              <w:rPr>
                <w:rFonts w:cs="Times New Roman"/>
                <w:lang w:val="ru-RU"/>
              </w:rPr>
              <w:t xml:space="preserve"> Дню здоровья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12D" w:rsidRDefault="008A112D" w:rsidP="00891E3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1-11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12D" w:rsidRDefault="008A112D" w:rsidP="00891E3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12D" w:rsidRPr="00203F84" w:rsidRDefault="008A112D" w:rsidP="00891E3B">
            <w:pPr>
              <w:pStyle w:val="a3"/>
            </w:pPr>
          </w:p>
        </w:tc>
      </w:tr>
      <w:tr w:rsidR="008A112D" w:rsidRPr="00203F84" w:rsidTr="00651009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A112D" w:rsidRPr="00203F84" w:rsidRDefault="008A112D" w:rsidP="00516BB5">
            <w:pPr>
              <w:pStyle w:val="a3"/>
              <w:jc w:val="center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A112D" w:rsidRPr="00203F84" w:rsidRDefault="008A112D" w:rsidP="00643438">
            <w:pPr>
              <w:pStyle w:val="a3"/>
              <w:jc w:val="center"/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A112D" w:rsidRPr="002F66EB" w:rsidRDefault="008A112D" w:rsidP="00891E3B">
            <w:pPr>
              <w:pStyle w:val="a3"/>
              <w:rPr>
                <w:color w:val="000000"/>
                <w:shd w:val="clear" w:color="auto" w:fill="FFFFFF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A112D" w:rsidRPr="00203F84" w:rsidRDefault="008A112D" w:rsidP="00643438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A112D" w:rsidRPr="00203F84" w:rsidRDefault="008A112D" w:rsidP="00643438">
            <w:pPr>
              <w:pStyle w:val="a3"/>
              <w:jc w:val="center"/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A112D" w:rsidRPr="00203F84" w:rsidRDefault="008A112D" w:rsidP="00891E3B">
            <w:pPr>
              <w:pStyle w:val="a3"/>
            </w:pPr>
          </w:p>
        </w:tc>
      </w:tr>
      <w:tr w:rsidR="003619B1" w:rsidRPr="00203F84" w:rsidTr="00651009"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9B1" w:rsidRPr="00203F84" w:rsidRDefault="003619B1" w:rsidP="00516BB5">
            <w:pPr>
              <w:pStyle w:val="a3"/>
              <w:jc w:val="center"/>
            </w:pPr>
            <w:r>
              <w:t>№ 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Default="003619B1" w:rsidP="003619B1">
            <w:pPr>
              <w:jc w:val="center"/>
            </w:pPr>
            <w:r>
              <w:t>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Default="003619B1" w:rsidP="00891E3B">
            <w:r>
              <w:t>Неделя дружбы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Default="003619B1" w:rsidP="00891E3B">
            <w:pPr>
              <w:jc w:val="center"/>
            </w:pPr>
            <w:r>
              <w:t>1-11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Default="003619B1" w:rsidP="00891E3B">
            <w:pPr>
              <w:jc w:val="center"/>
            </w:pPr>
            <w:r>
              <w:t>670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Default="003619B1" w:rsidP="00891E3B">
            <w:pPr>
              <w:jc w:val="center"/>
            </w:pPr>
            <w:r>
              <w:t>-</w:t>
            </w:r>
          </w:p>
        </w:tc>
      </w:tr>
      <w:tr w:rsidR="003619B1" w:rsidRPr="00203F84" w:rsidTr="00651009"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9B1" w:rsidRPr="00203F84" w:rsidRDefault="003619B1" w:rsidP="00516BB5">
            <w:pPr>
              <w:pStyle w:val="a3"/>
              <w:jc w:val="center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Default="003619B1" w:rsidP="003619B1">
            <w:pPr>
              <w:jc w:val="center"/>
            </w:pPr>
            <w:r>
              <w:t>2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Default="003619B1" w:rsidP="00891E3B">
            <w:r>
              <w:t>Интерактивная беседа по профилактике асоциальных явлений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Default="003619B1" w:rsidP="00891E3B">
            <w:pPr>
              <w:jc w:val="center"/>
            </w:pPr>
            <w:r>
              <w:t>8а, 8б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Default="003619B1" w:rsidP="00891E3B">
            <w:pPr>
              <w:jc w:val="center"/>
            </w:pPr>
            <w:r>
              <w:t>42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Default="003619B1" w:rsidP="00891E3B">
            <w:pPr>
              <w:jc w:val="center"/>
            </w:pPr>
            <w:r>
              <w:t>Отец Виктор Гавриш</w:t>
            </w:r>
          </w:p>
        </w:tc>
      </w:tr>
      <w:tr w:rsidR="003619B1" w:rsidRPr="00203F84" w:rsidTr="00651009"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9B1" w:rsidRPr="00203F84" w:rsidRDefault="003619B1" w:rsidP="00516BB5">
            <w:pPr>
              <w:pStyle w:val="a3"/>
              <w:jc w:val="center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Default="003619B1" w:rsidP="003619B1">
            <w:pPr>
              <w:jc w:val="center"/>
            </w:pPr>
            <w:r>
              <w:t>3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Default="003619B1" w:rsidP="00891E3B">
            <w:r>
              <w:t>Акция «Танцевальная перемена»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Default="003619B1" w:rsidP="00891E3B">
            <w:pPr>
              <w:jc w:val="center"/>
            </w:pPr>
            <w:r>
              <w:t>1-4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Default="003619B1" w:rsidP="00891E3B">
            <w:pPr>
              <w:jc w:val="center"/>
            </w:pPr>
            <w:r>
              <w:t>312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Default="003619B1" w:rsidP="00891E3B">
            <w:pPr>
              <w:jc w:val="center"/>
            </w:pPr>
          </w:p>
        </w:tc>
      </w:tr>
      <w:tr w:rsidR="003619B1" w:rsidRPr="00203F84" w:rsidTr="00651009"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9B1" w:rsidRPr="00203F84" w:rsidRDefault="003619B1" w:rsidP="00516BB5">
            <w:pPr>
              <w:pStyle w:val="a3"/>
              <w:jc w:val="center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Default="003619B1" w:rsidP="003619B1">
            <w:pPr>
              <w:jc w:val="center"/>
            </w:pPr>
            <w:r>
              <w:t>4</w:t>
            </w:r>
          </w:p>
          <w:p w:rsidR="003619B1" w:rsidRDefault="003619B1" w:rsidP="003619B1">
            <w:pPr>
              <w:jc w:val="center"/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000AC6" w:rsidRDefault="003619B1" w:rsidP="00891E3B">
            <w:pPr>
              <w:jc w:val="center"/>
              <w:rPr>
                <w:b/>
              </w:rPr>
            </w:pPr>
            <w:r w:rsidRPr="00000AC6">
              <w:rPr>
                <w:b/>
              </w:rPr>
              <w:t>Единый день здоровья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000AC6" w:rsidRDefault="003619B1" w:rsidP="00891E3B">
            <w:pPr>
              <w:jc w:val="center"/>
              <w:rPr>
                <w:b/>
              </w:rPr>
            </w:pPr>
            <w:r w:rsidRPr="00000AC6">
              <w:rPr>
                <w:b/>
              </w:rPr>
              <w:t>1-11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Pr="00000AC6" w:rsidRDefault="003619B1" w:rsidP="00891E3B">
            <w:pPr>
              <w:jc w:val="center"/>
              <w:rPr>
                <w:b/>
              </w:rPr>
            </w:pPr>
            <w:r>
              <w:rPr>
                <w:b/>
              </w:rPr>
              <w:t>493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Default="003619B1" w:rsidP="00891E3B">
            <w:pPr>
              <w:jc w:val="center"/>
            </w:pPr>
            <w:r>
              <w:t>-</w:t>
            </w:r>
          </w:p>
        </w:tc>
      </w:tr>
      <w:tr w:rsidR="003619B1" w:rsidRPr="00203F84" w:rsidTr="00651009"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9B1" w:rsidRPr="00203F84" w:rsidRDefault="003619B1" w:rsidP="00516BB5">
            <w:pPr>
              <w:pStyle w:val="a3"/>
              <w:jc w:val="center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Default="003619B1" w:rsidP="003619B1">
            <w:pPr>
              <w:jc w:val="center"/>
            </w:pPr>
            <w:r>
              <w:t>5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Default="003619B1" w:rsidP="00891E3B">
            <w:r>
              <w:t>Веселые старты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Default="003619B1" w:rsidP="00891E3B">
            <w:pPr>
              <w:jc w:val="center"/>
            </w:pPr>
            <w:r>
              <w:t>1 б, 5 б, 6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Default="003619B1" w:rsidP="00891E3B">
            <w:pPr>
              <w:jc w:val="center"/>
            </w:pPr>
            <w:r>
              <w:t>61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Default="003619B1" w:rsidP="00891E3B">
            <w:pPr>
              <w:jc w:val="center"/>
            </w:pPr>
          </w:p>
        </w:tc>
      </w:tr>
      <w:tr w:rsidR="003619B1" w:rsidRPr="00203F84" w:rsidTr="00651009"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9B1" w:rsidRPr="00203F84" w:rsidRDefault="003619B1" w:rsidP="00516BB5">
            <w:pPr>
              <w:pStyle w:val="a3"/>
              <w:jc w:val="center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Default="003619B1" w:rsidP="003619B1">
            <w:pPr>
              <w:jc w:val="center"/>
            </w:pPr>
            <w:r>
              <w:t>6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Default="003619B1" w:rsidP="00891E3B">
            <w:r>
              <w:t>Мастер класс от театра Квадрат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Default="003619B1" w:rsidP="00891E3B">
            <w:pPr>
              <w:jc w:val="center"/>
            </w:pPr>
            <w:r>
              <w:t>1 а, 1 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Default="003619B1" w:rsidP="00891E3B">
            <w:pPr>
              <w:jc w:val="center"/>
            </w:pPr>
            <w:r>
              <w:t>51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Default="003619B1" w:rsidP="00891E3B">
            <w:pPr>
              <w:jc w:val="center"/>
            </w:pPr>
          </w:p>
        </w:tc>
      </w:tr>
      <w:tr w:rsidR="003619B1" w:rsidRPr="00203F84" w:rsidTr="00651009"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9B1" w:rsidRPr="00203F84" w:rsidRDefault="003619B1" w:rsidP="00516BB5">
            <w:pPr>
              <w:pStyle w:val="a3"/>
              <w:jc w:val="center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Default="003619B1" w:rsidP="003619B1">
            <w:pPr>
              <w:jc w:val="center"/>
            </w:pPr>
            <w:r>
              <w:t>7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Default="003619B1" w:rsidP="00891E3B">
            <w:r>
              <w:t>Спортивная прогулка по набережной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Default="003619B1" w:rsidP="00891E3B">
            <w:pPr>
              <w:jc w:val="center"/>
            </w:pPr>
            <w:r>
              <w:t>3 в, 4 а, 5 г, 2 в, 4 б, 8 а, 10 а, 2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Default="003619B1" w:rsidP="00891E3B">
            <w:pPr>
              <w:jc w:val="center"/>
            </w:pPr>
            <w:r>
              <w:t>155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Default="003619B1" w:rsidP="00891E3B">
            <w:pPr>
              <w:jc w:val="center"/>
            </w:pPr>
          </w:p>
        </w:tc>
      </w:tr>
      <w:tr w:rsidR="003619B1" w:rsidRPr="00203F84" w:rsidTr="00651009"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9B1" w:rsidRPr="00203F84" w:rsidRDefault="003619B1" w:rsidP="00516BB5">
            <w:pPr>
              <w:pStyle w:val="a3"/>
              <w:jc w:val="center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Default="003619B1" w:rsidP="003619B1">
            <w:pPr>
              <w:jc w:val="center"/>
            </w:pPr>
            <w:r>
              <w:t>8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Default="003619B1" w:rsidP="00891E3B">
            <w:proofErr w:type="spellStart"/>
            <w:r>
              <w:t>Квест</w:t>
            </w:r>
            <w:proofErr w:type="spellEnd"/>
            <w:r>
              <w:t xml:space="preserve"> «город Дубна»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Default="003619B1" w:rsidP="00891E3B">
            <w:pPr>
              <w:jc w:val="center"/>
            </w:pPr>
            <w:r>
              <w:t>9а, 9б, 7 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Default="003619B1" w:rsidP="00891E3B">
            <w:pPr>
              <w:jc w:val="center"/>
            </w:pPr>
            <w:r>
              <w:t>43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Default="003619B1" w:rsidP="00891E3B">
            <w:pPr>
              <w:jc w:val="center"/>
            </w:pPr>
          </w:p>
        </w:tc>
      </w:tr>
      <w:tr w:rsidR="003619B1" w:rsidRPr="00203F84" w:rsidTr="00651009"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9B1" w:rsidRPr="00203F84" w:rsidRDefault="003619B1" w:rsidP="00516BB5">
            <w:pPr>
              <w:pStyle w:val="a3"/>
              <w:jc w:val="center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Default="003619B1" w:rsidP="003619B1">
            <w:pPr>
              <w:jc w:val="center"/>
            </w:pPr>
            <w:r>
              <w:t>9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Default="003619B1" w:rsidP="00891E3B">
            <w:r>
              <w:t>Краеведческий музей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Default="003619B1" w:rsidP="00891E3B">
            <w:pPr>
              <w:jc w:val="center"/>
            </w:pPr>
            <w:r>
              <w:t>8 б, 5 а, 7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Default="003619B1" w:rsidP="00891E3B">
            <w:pPr>
              <w:jc w:val="center"/>
            </w:pPr>
            <w:r>
              <w:t>58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Default="003619B1" w:rsidP="00891E3B">
            <w:pPr>
              <w:jc w:val="center"/>
            </w:pPr>
          </w:p>
        </w:tc>
      </w:tr>
      <w:tr w:rsidR="003619B1" w:rsidRPr="00203F84" w:rsidTr="00651009"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9B1" w:rsidRPr="00203F84" w:rsidRDefault="003619B1" w:rsidP="00516BB5">
            <w:pPr>
              <w:pStyle w:val="a3"/>
              <w:jc w:val="center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Default="003619B1" w:rsidP="003619B1">
            <w:pPr>
              <w:jc w:val="center"/>
            </w:pPr>
            <w:r>
              <w:t>10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Default="003619B1" w:rsidP="00891E3B">
            <w:r>
              <w:t>Музей крылатых ракет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Default="003619B1" w:rsidP="00891E3B">
            <w:pPr>
              <w:jc w:val="center"/>
            </w:pPr>
            <w:r>
              <w:t>5 в, 3 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Default="003619B1" w:rsidP="00891E3B">
            <w:pPr>
              <w:jc w:val="center"/>
            </w:pPr>
            <w:r>
              <w:t>36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Default="003619B1" w:rsidP="00891E3B">
            <w:pPr>
              <w:jc w:val="center"/>
            </w:pPr>
          </w:p>
        </w:tc>
      </w:tr>
      <w:tr w:rsidR="003619B1" w:rsidRPr="00203F84" w:rsidTr="00651009"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9B1" w:rsidRPr="00203F84" w:rsidRDefault="003619B1" w:rsidP="00516BB5">
            <w:pPr>
              <w:pStyle w:val="a3"/>
              <w:jc w:val="center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Default="003619B1" w:rsidP="003619B1">
            <w:pPr>
              <w:jc w:val="center"/>
            </w:pPr>
            <w:r>
              <w:t>11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Default="003619B1" w:rsidP="00891E3B">
            <w:r>
              <w:t>«Откуда Дубна есть…» экскурсия в Ратмино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Default="003619B1" w:rsidP="00891E3B">
            <w:pPr>
              <w:jc w:val="center"/>
            </w:pPr>
            <w:r>
              <w:t>11 а, 2 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Default="003619B1" w:rsidP="00891E3B">
            <w:pPr>
              <w:jc w:val="center"/>
            </w:pPr>
            <w:r>
              <w:t>27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Default="003619B1" w:rsidP="00891E3B">
            <w:pPr>
              <w:jc w:val="center"/>
            </w:pPr>
          </w:p>
        </w:tc>
      </w:tr>
      <w:tr w:rsidR="003619B1" w:rsidRPr="00203F84" w:rsidTr="00651009"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9B1" w:rsidRPr="00203F84" w:rsidRDefault="003619B1" w:rsidP="00516BB5">
            <w:pPr>
              <w:pStyle w:val="a3"/>
              <w:jc w:val="center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Default="003619B1" w:rsidP="003619B1">
            <w:pPr>
              <w:jc w:val="center"/>
            </w:pPr>
            <w:r>
              <w:t>12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Default="003619B1" w:rsidP="00891E3B">
            <w:r>
              <w:t>Экскурсия в пожарную часть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Default="003619B1" w:rsidP="00891E3B">
            <w:pPr>
              <w:jc w:val="center"/>
            </w:pPr>
            <w:r>
              <w:t>6 б, 6 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Default="003619B1" w:rsidP="00891E3B">
            <w:pPr>
              <w:jc w:val="center"/>
            </w:pPr>
            <w:r>
              <w:t>41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Default="003619B1" w:rsidP="00891E3B">
            <w:pPr>
              <w:jc w:val="center"/>
            </w:pPr>
          </w:p>
        </w:tc>
      </w:tr>
      <w:tr w:rsidR="003619B1" w:rsidRPr="00203F84" w:rsidTr="00651009"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9B1" w:rsidRPr="00203F84" w:rsidRDefault="003619B1" w:rsidP="00516BB5">
            <w:pPr>
              <w:pStyle w:val="a3"/>
              <w:jc w:val="center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Default="003619B1" w:rsidP="003619B1">
            <w:pPr>
              <w:jc w:val="center"/>
            </w:pPr>
            <w:r>
              <w:t>13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Default="003619B1" w:rsidP="00891E3B">
            <w:r>
              <w:t>«Ученые Дубны» экскурсия по городу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Default="003619B1" w:rsidP="00891E3B">
            <w:pPr>
              <w:jc w:val="center"/>
            </w:pPr>
            <w:r>
              <w:t>3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Default="003619B1" w:rsidP="00891E3B">
            <w:pPr>
              <w:jc w:val="center"/>
            </w:pPr>
            <w:r>
              <w:t>21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Default="003619B1" w:rsidP="00891E3B">
            <w:pPr>
              <w:jc w:val="center"/>
            </w:pPr>
          </w:p>
        </w:tc>
      </w:tr>
      <w:tr w:rsidR="003619B1" w:rsidRPr="00203F84" w:rsidTr="00651009"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B1" w:rsidRPr="00203F84" w:rsidRDefault="003619B1" w:rsidP="00516BB5">
            <w:pPr>
              <w:pStyle w:val="a3"/>
              <w:jc w:val="center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Default="003619B1" w:rsidP="003619B1">
            <w:pPr>
              <w:jc w:val="center"/>
            </w:pPr>
            <w:r>
              <w:t>14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Default="003619B1" w:rsidP="00891E3B">
            <w:r>
              <w:t>Рассмотрение вопроса «Здоровье и безопасность школьника» на родительских собраниях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Default="003619B1" w:rsidP="00891E3B">
            <w:pPr>
              <w:jc w:val="center"/>
            </w:pPr>
            <w:r>
              <w:t>Родители учащихся 1-11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Default="003619B1" w:rsidP="00891E3B">
            <w:pPr>
              <w:jc w:val="center"/>
            </w:pPr>
            <w:r>
              <w:t>500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9B1" w:rsidRDefault="003619B1" w:rsidP="00891E3B">
            <w:pPr>
              <w:jc w:val="center"/>
            </w:pPr>
          </w:p>
        </w:tc>
      </w:tr>
      <w:tr w:rsidR="003619B1" w:rsidRPr="00203F84" w:rsidTr="00651009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619B1" w:rsidRPr="00203F84" w:rsidRDefault="003619B1" w:rsidP="00516BB5">
            <w:pPr>
              <w:pStyle w:val="a3"/>
              <w:jc w:val="center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619B1" w:rsidRDefault="003619B1" w:rsidP="003619B1">
            <w:pPr>
              <w:jc w:val="center"/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619B1" w:rsidRDefault="003619B1" w:rsidP="00891E3B"/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619B1" w:rsidRDefault="003619B1" w:rsidP="00891E3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619B1" w:rsidRDefault="003619B1" w:rsidP="00891E3B">
            <w:pPr>
              <w:jc w:val="center"/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619B1" w:rsidRDefault="003619B1" w:rsidP="00891E3B">
            <w:pPr>
              <w:jc w:val="center"/>
            </w:pPr>
          </w:p>
        </w:tc>
      </w:tr>
      <w:tr w:rsidR="00651009" w:rsidRPr="00203F84" w:rsidTr="00891E3B"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009" w:rsidRPr="00203F84" w:rsidRDefault="00651009" w:rsidP="00516BB5">
            <w:pPr>
              <w:pStyle w:val="a3"/>
              <w:jc w:val="center"/>
            </w:pPr>
            <w:r w:rsidRPr="00651009">
              <w:t>№ 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09" w:rsidRDefault="00651009" w:rsidP="00891E3B">
            <w:pPr>
              <w:jc w:val="both"/>
            </w:pPr>
            <w:r>
              <w:t>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09" w:rsidRDefault="00651009" w:rsidP="00891E3B">
            <w:r w:rsidRPr="00C6400B">
              <w:t xml:space="preserve">Беседы, лекции: </w:t>
            </w:r>
          </w:p>
          <w:p w:rsidR="00651009" w:rsidRDefault="00651009" w:rsidP="00891E3B">
            <w:r w:rsidRPr="00C6400B">
              <w:t xml:space="preserve"> О правилах </w:t>
            </w:r>
            <w:r>
              <w:t xml:space="preserve">безопасного </w:t>
            </w:r>
            <w:r w:rsidRPr="00C6400B">
              <w:t xml:space="preserve">поведения на дороге. </w:t>
            </w:r>
          </w:p>
          <w:p w:rsidR="00651009" w:rsidRPr="00C6400B" w:rsidRDefault="00651009" w:rsidP="00651009">
            <w:r w:rsidRPr="00C6400B">
              <w:t>Режим дня школьника</w:t>
            </w:r>
            <w:r>
              <w:t xml:space="preserve"> в  условиях распространения новой коронавирусной инфекции.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09" w:rsidRPr="00C6400B" w:rsidRDefault="00651009" w:rsidP="00891E3B">
            <w:r w:rsidRPr="00C6400B">
              <w:t>учащиеся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09" w:rsidRDefault="00651009" w:rsidP="00891E3B">
            <w:pPr>
              <w:jc w:val="both"/>
            </w:pPr>
            <w:r>
              <w:t>580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09" w:rsidRDefault="00651009" w:rsidP="00891E3B">
            <w:pPr>
              <w:jc w:val="both"/>
            </w:pPr>
          </w:p>
        </w:tc>
      </w:tr>
      <w:tr w:rsidR="00651009" w:rsidRPr="00203F84" w:rsidTr="00891E3B"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009" w:rsidRPr="00B22ADA" w:rsidRDefault="00651009" w:rsidP="00516BB5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09" w:rsidRDefault="00651009" w:rsidP="00891E3B">
            <w:pPr>
              <w:jc w:val="both"/>
            </w:pPr>
            <w:r>
              <w:t>2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09" w:rsidRPr="00C6400B" w:rsidRDefault="00651009" w:rsidP="00891E3B">
            <w:pPr>
              <w:tabs>
                <w:tab w:val="left" w:pos="180"/>
                <w:tab w:val="left" w:pos="360"/>
              </w:tabs>
            </w:pPr>
            <w:r>
              <w:t>Оформление классных уголков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09" w:rsidRPr="00C6400B" w:rsidRDefault="00651009" w:rsidP="00891E3B">
            <w:pPr>
              <w:jc w:val="both"/>
            </w:pPr>
            <w:r w:rsidRPr="00C6400B">
              <w:t>учащиеся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09" w:rsidRDefault="00651009" w:rsidP="00891E3B">
            <w:pPr>
              <w:jc w:val="both"/>
            </w:pPr>
            <w:r>
              <w:t>25 классов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09" w:rsidRDefault="00651009" w:rsidP="00891E3B">
            <w:pPr>
              <w:jc w:val="both"/>
            </w:pPr>
          </w:p>
        </w:tc>
      </w:tr>
      <w:tr w:rsidR="00651009" w:rsidRPr="00203F84" w:rsidTr="00891E3B"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009" w:rsidRPr="00B22ADA" w:rsidRDefault="00651009" w:rsidP="00516BB5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09" w:rsidRDefault="00651009" w:rsidP="00891E3B">
            <w:pPr>
              <w:jc w:val="both"/>
            </w:pPr>
            <w:r>
              <w:t>3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09" w:rsidRPr="00C6400B" w:rsidRDefault="00651009" w:rsidP="00891E3B">
            <w:pPr>
              <w:tabs>
                <w:tab w:val="left" w:pos="180"/>
                <w:tab w:val="left" w:pos="360"/>
              </w:tabs>
            </w:pPr>
            <w:r w:rsidRPr="00C6400B">
              <w:t>Конкурс творческих работ «Жизнь в безопасности»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09" w:rsidRPr="00C6400B" w:rsidRDefault="00651009" w:rsidP="00891E3B">
            <w:pPr>
              <w:jc w:val="both"/>
            </w:pPr>
            <w:r w:rsidRPr="00C6400B">
              <w:t>учащиеся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09" w:rsidRDefault="00651009" w:rsidP="00891E3B">
            <w:pPr>
              <w:jc w:val="both"/>
            </w:pPr>
            <w:r>
              <w:t>15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09" w:rsidRDefault="00651009" w:rsidP="00891E3B">
            <w:pPr>
              <w:jc w:val="both"/>
            </w:pPr>
          </w:p>
        </w:tc>
      </w:tr>
      <w:tr w:rsidR="00651009" w:rsidRPr="00203F84" w:rsidTr="00891E3B"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009" w:rsidRPr="00B22ADA" w:rsidRDefault="00651009" w:rsidP="00516BB5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09" w:rsidRDefault="00651009" w:rsidP="00891E3B">
            <w:pPr>
              <w:jc w:val="both"/>
            </w:pPr>
            <w:r>
              <w:t>4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09" w:rsidRPr="00C6400B" w:rsidRDefault="00651009" w:rsidP="00891E3B">
            <w:pPr>
              <w:jc w:val="both"/>
            </w:pPr>
            <w:r>
              <w:t>Классные р</w:t>
            </w:r>
            <w:r w:rsidRPr="00C6400B">
              <w:t>одительские собрания по вопросам формирования здорового образа жизни подра</w:t>
            </w:r>
            <w:r>
              <w:t>стающего поколения, профилактике</w:t>
            </w:r>
            <w:r w:rsidRPr="00C6400B">
              <w:t xml:space="preserve"> табакокурения, алкоголизма, наркомании</w:t>
            </w:r>
            <w:r>
              <w:t>, о подготовке к социально-психологическому</w:t>
            </w:r>
            <w:r w:rsidRPr="00C6400B">
              <w:t xml:space="preserve"> тестировани</w:t>
            </w:r>
            <w:r>
              <w:t>ю.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09" w:rsidRPr="00C6400B" w:rsidRDefault="00651009" w:rsidP="00891E3B">
            <w:pPr>
              <w:jc w:val="both"/>
            </w:pPr>
            <w:r w:rsidRPr="00C6400B">
              <w:t>родители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09" w:rsidRDefault="00651009" w:rsidP="00891E3B">
            <w:pPr>
              <w:jc w:val="both"/>
            </w:pPr>
            <w:r>
              <w:t xml:space="preserve">300 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09" w:rsidRDefault="00651009" w:rsidP="00891E3B">
            <w:pPr>
              <w:jc w:val="both"/>
            </w:pPr>
          </w:p>
        </w:tc>
      </w:tr>
      <w:tr w:rsidR="00651009" w:rsidRPr="00203F84" w:rsidTr="00891E3B"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009" w:rsidRPr="00B22ADA" w:rsidRDefault="00651009" w:rsidP="00516BB5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09" w:rsidRDefault="00651009" w:rsidP="00891E3B">
            <w:pPr>
              <w:jc w:val="both"/>
            </w:pPr>
            <w:r>
              <w:t>5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09" w:rsidRPr="00C6400B" w:rsidRDefault="00651009" w:rsidP="00891E3B">
            <w:pPr>
              <w:jc w:val="both"/>
            </w:pPr>
            <w:r>
              <w:t>Час директора «</w:t>
            </w:r>
            <w:r w:rsidRPr="00C6400B">
              <w:t>Организация уче</w:t>
            </w:r>
            <w:r>
              <w:t>бно-воспитательной работы в 2020</w:t>
            </w:r>
            <w:r w:rsidRPr="00C6400B">
              <w:t>-20</w:t>
            </w:r>
            <w:r>
              <w:t>2</w:t>
            </w:r>
            <w:r w:rsidRPr="00C6400B">
              <w:t xml:space="preserve">1 учебном году. </w:t>
            </w:r>
            <w:r>
              <w:t xml:space="preserve">Организация питания и </w:t>
            </w:r>
            <w:r>
              <w:lastRenderedPageBreak/>
              <w:t>безопасного обучения в школе</w:t>
            </w:r>
            <w:r w:rsidRPr="00C6400B">
              <w:t>»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09" w:rsidRPr="00C6400B" w:rsidRDefault="00651009" w:rsidP="00891E3B">
            <w:pPr>
              <w:jc w:val="both"/>
            </w:pPr>
            <w:r w:rsidRPr="00C6400B">
              <w:lastRenderedPageBreak/>
              <w:t>родители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09" w:rsidRDefault="00651009" w:rsidP="00891E3B">
            <w:pPr>
              <w:jc w:val="both"/>
            </w:pPr>
            <w:r>
              <w:t>100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09" w:rsidRDefault="00651009" w:rsidP="00891E3B">
            <w:pPr>
              <w:jc w:val="both"/>
            </w:pPr>
          </w:p>
        </w:tc>
      </w:tr>
      <w:tr w:rsidR="00651009" w:rsidRPr="00203F84" w:rsidTr="00891E3B"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009" w:rsidRPr="00B22ADA" w:rsidRDefault="00651009" w:rsidP="00516BB5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09" w:rsidRDefault="00651009" w:rsidP="00891E3B">
            <w:pPr>
              <w:jc w:val="both"/>
            </w:pPr>
            <w:r>
              <w:t>6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09" w:rsidRPr="00C6400B" w:rsidRDefault="00651009" w:rsidP="00891E3B">
            <w:pPr>
              <w:jc w:val="both"/>
            </w:pPr>
            <w:r>
              <w:t>Подготовка к социально-психологическому</w:t>
            </w:r>
            <w:r w:rsidRPr="00C6400B">
              <w:t xml:space="preserve"> тестировани</w:t>
            </w:r>
            <w:r>
              <w:t>ю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09" w:rsidRPr="00C6400B" w:rsidRDefault="00651009" w:rsidP="00891E3B">
            <w:pPr>
              <w:jc w:val="both"/>
            </w:pPr>
            <w:r w:rsidRPr="00C6400B">
              <w:t xml:space="preserve"> Учащиеся</w:t>
            </w:r>
            <w:r>
              <w:t xml:space="preserve"> 7-11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09" w:rsidRDefault="00651009" w:rsidP="00891E3B">
            <w:pPr>
              <w:jc w:val="both"/>
            </w:pPr>
            <w:r>
              <w:t>225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09" w:rsidRDefault="00651009" w:rsidP="00891E3B">
            <w:pPr>
              <w:jc w:val="both"/>
            </w:pPr>
          </w:p>
        </w:tc>
      </w:tr>
      <w:tr w:rsidR="00651009" w:rsidRPr="00203F84" w:rsidTr="00891E3B"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009" w:rsidRPr="00B22ADA" w:rsidRDefault="00651009" w:rsidP="00516BB5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09" w:rsidRDefault="00651009" w:rsidP="00891E3B">
            <w:pPr>
              <w:jc w:val="both"/>
            </w:pPr>
            <w:r>
              <w:t>7.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09" w:rsidRDefault="00651009" w:rsidP="00891E3B">
            <w:pPr>
              <w:jc w:val="both"/>
            </w:pPr>
            <w:r>
              <w:t>Акция «</w:t>
            </w:r>
            <w:proofErr w:type="spellStart"/>
            <w:r>
              <w:t>Экозабота</w:t>
            </w:r>
            <w:proofErr w:type="spellEnd"/>
            <w:r>
              <w:t>»</w:t>
            </w:r>
          </w:p>
          <w:p w:rsidR="00651009" w:rsidRDefault="00651009" w:rsidP="00891E3B">
            <w:pPr>
              <w:jc w:val="both"/>
            </w:pPr>
            <w:r>
              <w:t>(сбор батареек)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09" w:rsidRDefault="00651009" w:rsidP="00891E3B">
            <w:pPr>
              <w:jc w:val="both"/>
            </w:pPr>
            <w:r>
              <w:t>Учащиеся 1-11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09" w:rsidRDefault="00651009" w:rsidP="00891E3B">
            <w:pPr>
              <w:jc w:val="both"/>
            </w:pPr>
            <w:r>
              <w:t>20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09" w:rsidRDefault="00651009" w:rsidP="00891E3B">
            <w:pPr>
              <w:jc w:val="both"/>
            </w:pPr>
          </w:p>
        </w:tc>
      </w:tr>
      <w:tr w:rsidR="00651009" w:rsidRPr="00203F84" w:rsidTr="00891E3B"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09" w:rsidRPr="00B22ADA" w:rsidRDefault="00651009" w:rsidP="00516BB5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09" w:rsidRDefault="00651009" w:rsidP="00891E3B">
            <w:pPr>
              <w:jc w:val="both"/>
            </w:pPr>
            <w:r>
              <w:t>7.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09" w:rsidRDefault="00651009" w:rsidP="00891E3B">
            <w:pPr>
              <w:jc w:val="both"/>
            </w:pPr>
            <w:proofErr w:type="spellStart"/>
            <w:r>
              <w:t>Экомарофон</w:t>
            </w:r>
            <w:proofErr w:type="spellEnd"/>
            <w:r>
              <w:t xml:space="preserve"> «Реки бегут»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09" w:rsidRDefault="00651009" w:rsidP="00891E3B">
            <w:pPr>
              <w:jc w:val="both"/>
            </w:pPr>
            <w:r w:rsidRPr="00C6400B">
              <w:t>Учащиеся</w:t>
            </w:r>
            <w:r>
              <w:t>, учитель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09" w:rsidRDefault="00651009" w:rsidP="00891E3B">
            <w:pPr>
              <w:jc w:val="both"/>
            </w:pPr>
            <w:r>
              <w:t>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09" w:rsidRDefault="00651009" w:rsidP="00891E3B">
            <w:pPr>
              <w:jc w:val="both"/>
            </w:pPr>
          </w:p>
        </w:tc>
      </w:tr>
      <w:tr w:rsidR="00651009" w:rsidRPr="00203F84" w:rsidTr="00651009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51009" w:rsidRPr="00203F84" w:rsidRDefault="00651009" w:rsidP="00516BB5">
            <w:pPr>
              <w:pStyle w:val="a3"/>
              <w:jc w:val="center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51009" w:rsidRDefault="00651009" w:rsidP="003619B1">
            <w:pPr>
              <w:jc w:val="center"/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51009" w:rsidRDefault="00651009" w:rsidP="00891E3B"/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51009" w:rsidRDefault="00651009" w:rsidP="00891E3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51009" w:rsidRDefault="00651009" w:rsidP="00891E3B">
            <w:pPr>
              <w:jc w:val="center"/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51009" w:rsidRDefault="00651009" w:rsidP="00891E3B">
            <w:pPr>
              <w:jc w:val="center"/>
            </w:pPr>
          </w:p>
        </w:tc>
      </w:tr>
      <w:tr w:rsidR="00923D53" w:rsidRPr="00203F84" w:rsidTr="000A5157"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D53" w:rsidRPr="00203F84" w:rsidRDefault="00923D53" w:rsidP="00516BB5">
            <w:pPr>
              <w:pStyle w:val="a3"/>
              <w:jc w:val="center"/>
            </w:pPr>
            <w:r w:rsidRPr="00891E3B">
              <w:t>№ 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53" w:rsidRDefault="00923D53" w:rsidP="003619B1">
            <w:pPr>
              <w:jc w:val="center"/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53" w:rsidRDefault="00923D53" w:rsidP="00891E3B">
            <w:r>
              <w:t>День здоровья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53" w:rsidRDefault="00923D53" w:rsidP="00891E3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53" w:rsidRDefault="00923D53" w:rsidP="00891E3B">
            <w:pPr>
              <w:jc w:val="center"/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53" w:rsidRDefault="00923D53" w:rsidP="00891E3B">
            <w:pPr>
              <w:jc w:val="center"/>
            </w:pPr>
          </w:p>
        </w:tc>
      </w:tr>
      <w:tr w:rsidR="00923D53" w:rsidRPr="00203F84" w:rsidTr="000A5157"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D53" w:rsidRPr="00891E3B" w:rsidRDefault="00923D53" w:rsidP="00516BB5">
            <w:pPr>
              <w:pStyle w:val="a3"/>
              <w:jc w:val="center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53" w:rsidRDefault="00923D53" w:rsidP="00891E3B">
            <w:pPr>
              <w:jc w:val="center"/>
            </w:pPr>
            <w:r>
              <w:t>1.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53" w:rsidRDefault="00923D53" w:rsidP="00891E3B">
            <w:r>
              <w:t>Экскурсия «</w:t>
            </w:r>
            <w:proofErr w:type="spellStart"/>
            <w:r>
              <w:t>Закулисье</w:t>
            </w:r>
            <w:proofErr w:type="spellEnd"/>
            <w:r>
              <w:t xml:space="preserve"> ДК «Октябрь»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53" w:rsidRDefault="00923D53" w:rsidP="00891E3B">
            <w:pPr>
              <w:jc w:val="center"/>
            </w:pPr>
            <w:r>
              <w:t>1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53" w:rsidRDefault="00923D53" w:rsidP="00891E3B">
            <w:pPr>
              <w:jc w:val="center"/>
            </w:pPr>
            <w:r>
              <w:t>22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53" w:rsidRDefault="00923D53" w:rsidP="00891E3B">
            <w:pPr>
              <w:jc w:val="center"/>
            </w:pPr>
          </w:p>
        </w:tc>
      </w:tr>
      <w:tr w:rsidR="00923D53" w:rsidRPr="00203F84" w:rsidTr="000A5157"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D53" w:rsidRPr="00891E3B" w:rsidRDefault="00923D53" w:rsidP="00516BB5">
            <w:pPr>
              <w:pStyle w:val="a3"/>
              <w:jc w:val="center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53" w:rsidRDefault="00923D53" w:rsidP="003619B1">
            <w:pPr>
              <w:jc w:val="center"/>
            </w:pPr>
            <w:r>
              <w:t>2.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53" w:rsidRDefault="00923D53" w:rsidP="00891E3B">
            <w:r>
              <w:t>Пешая прогулка по левому берегу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53" w:rsidRDefault="00923D53" w:rsidP="00891E3B">
            <w:pPr>
              <w:jc w:val="center"/>
            </w:pPr>
            <w:r>
              <w:t>2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53" w:rsidRDefault="00923D53" w:rsidP="00891E3B">
            <w:pPr>
              <w:jc w:val="center"/>
            </w:pPr>
            <w:r>
              <w:t>20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53" w:rsidRDefault="00923D53" w:rsidP="00891E3B">
            <w:pPr>
              <w:jc w:val="center"/>
            </w:pPr>
          </w:p>
        </w:tc>
      </w:tr>
      <w:tr w:rsidR="00923D53" w:rsidRPr="00203F84" w:rsidTr="000A5157"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D53" w:rsidRPr="00891E3B" w:rsidRDefault="00923D53" w:rsidP="00516BB5">
            <w:pPr>
              <w:pStyle w:val="a3"/>
              <w:jc w:val="center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53" w:rsidRDefault="00923D53" w:rsidP="003619B1">
            <w:pPr>
              <w:jc w:val="center"/>
            </w:pPr>
            <w:r>
              <w:t>3.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53" w:rsidRDefault="00923D53" w:rsidP="00891E3B">
            <w:r>
              <w:t>Посещение театральной постановки в ДК «Октябрь»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53" w:rsidRDefault="00923D53" w:rsidP="00891E3B">
            <w:pPr>
              <w:jc w:val="center"/>
            </w:pPr>
            <w:r>
              <w:t>3-4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53" w:rsidRDefault="00923D53" w:rsidP="00891E3B">
            <w:pPr>
              <w:jc w:val="center"/>
            </w:pPr>
            <w:r>
              <w:t>43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53" w:rsidRDefault="00923D53" w:rsidP="00891E3B">
            <w:pPr>
              <w:jc w:val="center"/>
            </w:pPr>
          </w:p>
        </w:tc>
      </w:tr>
      <w:tr w:rsidR="00923D53" w:rsidRPr="00203F84" w:rsidTr="000A5157"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D53" w:rsidRPr="00891E3B" w:rsidRDefault="00923D53" w:rsidP="00516BB5">
            <w:pPr>
              <w:pStyle w:val="a3"/>
              <w:jc w:val="center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53" w:rsidRDefault="00923D53" w:rsidP="003619B1">
            <w:pPr>
              <w:jc w:val="center"/>
            </w:pPr>
            <w:r>
              <w:t>4.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53" w:rsidRDefault="00923D53" w:rsidP="00426FFE">
            <w:r>
              <w:t>Веселые старты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53" w:rsidRDefault="00923D53" w:rsidP="00426FFE">
            <w:pPr>
              <w:jc w:val="center"/>
            </w:pPr>
            <w:r>
              <w:t>5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53" w:rsidRDefault="00923D53" w:rsidP="00426FFE">
            <w:pPr>
              <w:jc w:val="center"/>
            </w:pPr>
            <w:r>
              <w:t>29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53" w:rsidRDefault="00923D53" w:rsidP="00891E3B">
            <w:pPr>
              <w:jc w:val="center"/>
            </w:pPr>
          </w:p>
        </w:tc>
      </w:tr>
      <w:tr w:rsidR="00923D53" w:rsidRPr="00203F84" w:rsidTr="000A5157"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D53" w:rsidRPr="00891E3B" w:rsidRDefault="00923D53" w:rsidP="00516BB5">
            <w:pPr>
              <w:pStyle w:val="a3"/>
              <w:jc w:val="center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53" w:rsidRDefault="00923D53" w:rsidP="003619B1">
            <w:pPr>
              <w:jc w:val="center"/>
            </w:pPr>
            <w:r>
              <w:t>5.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53" w:rsidRDefault="00923D53" w:rsidP="00891E3B">
            <w:proofErr w:type="spellStart"/>
            <w:r>
              <w:t>Квест</w:t>
            </w:r>
            <w:proofErr w:type="spellEnd"/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53" w:rsidRDefault="00923D53" w:rsidP="00891E3B">
            <w:pPr>
              <w:jc w:val="center"/>
            </w:pPr>
            <w:r>
              <w:t>6 и 8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53" w:rsidRDefault="00923D53" w:rsidP="00891E3B">
            <w:pPr>
              <w:jc w:val="center"/>
            </w:pPr>
            <w:r>
              <w:t>49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53" w:rsidRDefault="00923D53" w:rsidP="00891E3B">
            <w:pPr>
              <w:jc w:val="center"/>
            </w:pPr>
          </w:p>
        </w:tc>
      </w:tr>
      <w:tr w:rsidR="00923D53" w:rsidRPr="00203F84" w:rsidTr="000A5157"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D53" w:rsidRPr="00891E3B" w:rsidRDefault="00923D53" w:rsidP="00516BB5">
            <w:pPr>
              <w:pStyle w:val="a3"/>
              <w:jc w:val="center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53" w:rsidRDefault="00923D53" w:rsidP="003619B1">
            <w:pPr>
              <w:jc w:val="center"/>
            </w:pPr>
            <w:r>
              <w:t>6.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53" w:rsidRDefault="00923D53" w:rsidP="00C655D7">
            <w:r>
              <w:t>Пробег на колесах (велосипеды, ролики, скейтборды, самокаты)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53" w:rsidRDefault="00923D53" w:rsidP="00C655D7">
            <w:pPr>
              <w:jc w:val="center"/>
            </w:pPr>
            <w:r>
              <w:t>7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53" w:rsidRDefault="00923D53" w:rsidP="00C655D7">
            <w:pPr>
              <w:jc w:val="center"/>
            </w:pPr>
            <w:r>
              <w:t>23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53" w:rsidRDefault="00923D53" w:rsidP="00891E3B">
            <w:pPr>
              <w:jc w:val="center"/>
            </w:pPr>
          </w:p>
        </w:tc>
      </w:tr>
      <w:tr w:rsidR="00923D53" w:rsidRPr="00203F84" w:rsidTr="000A5157"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D53" w:rsidRPr="00B22ADA" w:rsidRDefault="00923D53" w:rsidP="00516BB5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53" w:rsidRDefault="00923D53" w:rsidP="003619B1">
            <w:pPr>
              <w:jc w:val="center"/>
            </w:pPr>
            <w:r>
              <w:t>7.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53" w:rsidRDefault="00923D53" w:rsidP="00B92B7B">
            <w:r>
              <w:t>Футбольный матч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53" w:rsidRDefault="00923D53" w:rsidP="00B92B7B">
            <w:pPr>
              <w:jc w:val="center"/>
            </w:pPr>
            <w:r>
              <w:t>9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53" w:rsidRDefault="00923D53" w:rsidP="00B92B7B">
            <w:pPr>
              <w:jc w:val="center"/>
            </w:pPr>
            <w:r>
              <w:t>22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53" w:rsidRDefault="00923D53" w:rsidP="00891E3B">
            <w:pPr>
              <w:jc w:val="center"/>
            </w:pPr>
          </w:p>
        </w:tc>
      </w:tr>
      <w:tr w:rsidR="00923D53" w:rsidRPr="00203F84" w:rsidTr="000A5157"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53" w:rsidRPr="00B22ADA" w:rsidRDefault="00923D53" w:rsidP="00516BB5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53" w:rsidRDefault="00923D53" w:rsidP="003619B1">
            <w:pPr>
              <w:jc w:val="center"/>
            </w:pPr>
            <w:r>
              <w:t>8.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53" w:rsidRDefault="00923D53" w:rsidP="004426BC">
            <w:r>
              <w:t>Пешая экскурсия по Дубне с посещением краеведческого музея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53" w:rsidRDefault="00923D53" w:rsidP="004426BC">
            <w:pPr>
              <w:jc w:val="center"/>
            </w:pPr>
            <w:r>
              <w:t>10-11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53" w:rsidRDefault="00923D53" w:rsidP="004426BC">
            <w:pPr>
              <w:jc w:val="center"/>
            </w:pPr>
            <w:r>
              <w:t>22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53" w:rsidRDefault="00923D53" w:rsidP="00891E3B">
            <w:pPr>
              <w:jc w:val="center"/>
            </w:pPr>
          </w:p>
        </w:tc>
      </w:tr>
      <w:tr w:rsidR="00923D53" w:rsidRPr="00203F84" w:rsidTr="00651009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3D53" w:rsidRPr="00203F84" w:rsidRDefault="00923D53" w:rsidP="00516BB5">
            <w:pPr>
              <w:pStyle w:val="a3"/>
              <w:jc w:val="center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3D53" w:rsidRDefault="00923D53" w:rsidP="003619B1">
            <w:pPr>
              <w:jc w:val="center"/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3D53" w:rsidRDefault="00923D53" w:rsidP="00891E3B"/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3D53" w:rsidRDefault="00923D53" w:rsidP="00891E3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3D53" w:rsidRDefault="00923D53" w:rsidP="00891E3B">
            <w:pPr>
              <w:jc w:val="center"/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3D53" w:rsidRDefault="00923D53" w:rsidP="00891E3B">
            <w:pPr>
              <w:jc w:val="center"/>
            </w:pPr>
          </w:p>
        </w:tc>
      </w:tr>
      <w:tr w:rsidR="00923D53" w:rsidRPr="00203F84" w:rsidTr="00651009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53" w:rsidRPr="00203F84" w:rsidRDefault="00923D53" w:rsidP="00516BB5">
            <w:pPr>
              <w:pStyle w:val="a3"/>
              <w:jc w:val="center"/>
            </w:pPr>
            <w:r w:rsidRPr="005C442D">
              <w:t>№ 11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53" w:rsidRPr="00A125FF" w:rsidRDefault="00923D53" w:rsidP="00891E3B">
            <w:pPr>
              <w:tabs>
                <w:tab w:val="left" w:pos="180"/>
                <w:tab w:val="left" w:pos="360"/>
              </w:tabs>
            </w:pPr>
            <w:r w:rsidRPr="00A125FF">
              <w:t>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53" w:rsidRPr="00A125FF" w:rsidRDefault="00923D53" w:rsidP="005C442D">
            <w:pPr>
              <w:tabs>
                <w:tab w:val="left" w:pos="180"/>
                <w:tab w:val="left" w:pos="360"/>
              </w:tabs>
              <w:snapToGrid w:val="0"/>
              <w:jc w:val="both"/>
            </w:pPr>
            <w:r w:rsidRPr="00A125FF">
              <w:t xml:space="preserve">Классные часы «Здоровье — твое богатство» 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53" w:rsidRPr="00A125FF" w:rsidRDefault="00923D53" w:rsidP="00891E3B">
            <w:pPr>
              <w:tabs>
                <w:tab w:val="left" w:pos="180"/>
                <w:tab w:val="left" w:pos="360"/>
              </w:tabs>
              <w:snapToGrid w:val="0"/>
              <w:jc w:val="both"/>
            </w:pPr>
            <w:r w:rsidRPr="00A125FF">
              <w:t>1-11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53" w:rsidRPr="00A125FF" w:rsidRDefault="00923D53" w:rsidP="00891E3B">
            <w:pPr>
              <w:tabs>
                <w:tab w:val="left" w:pos="180"/>
                <w:tab w:val="left" w:pos="360"/>
              </w:tabs>
              <w:snapToGrid w:val="0"/>
              <w:jc w:val="both"/>
            </w:pPr>
            <w:r w:rsidRPr="00A125FF">
              <w:t>1011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53" w:rsidRDefault="00923D53" w:rsidP="00891E3B">
            <w:pPr>
              <w:jc w:val="center"/>
            </w:pPr>
          </w:p>
        </w:tc>
      </w:tr>
      <w:tr w:rsidR="00923D53" w:rsidRPr="00203F84" w:rsidTr="00651009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53" w:rsidRPr="00B22ADA" w:rsidRDefault="00923D53" w:rsidP="00516BB5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53" w:rsidRPr="00A125FF" w:rsidRDefault="00923D53" w:rsidP="00891E3B">
            <w:pPr>
              <w:tabs>
                <w:tab w:val="left" w:pos="180"/>
                <w:tab w:val="left" w:pos="360"/>
              </w:tabs>
            </w:pPr>
            <w:r w:rsidRPr="00A125FF">
              <w:t>2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53" w:rsidRPr="00A125FF" w:rsidRDefault="00923D53" w:rsidP="005C442D">
            <w:pPr>
              <w:tabs>
                <w:tab w:val="left" w:pos="180"/>
                <w:tab w:val="left" w:pos="360"/>
              </w:tabs>
            </w:pPr>
            <w:r w:rsidRPr="00A125FF">
              <w:t>Спортивные игры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53" w:rsidRPr="00A125FF" w:rsidRDefault="00923D53" w:rsidP="005C442D">
            <w:pPr>
              <w:tabs>
                <w:tab w:val="left" w:pos="180"/>
                <w:tab w:val="left" w:pos="360"/>
              </w:tabs>
              <w:snapToGrid w:val="0"/>
              <w:jc w:val="both"/>
            </w:pPr>
            <w:r w:rsidRPr="00A125FF">
              <w:t>1-4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53" w:rsidRPr="00A125FF" w:rsidRDefault="00923D53" w:rsidP="00891E3B">
            <w:pPr>
              <w:tabs>
                <w:tab w:val="left" w:pos="180"/>
                <w:tab w:val="left" w:pos="360"/>
              </w:tabs>
              <w:snapToGrid w:val="0"/>
              <w:jc w:val="both"/>
            </w:pPr>
            <w:r w:rsidRPr="00A125FF">
              <w:t>389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53" w:rsidRDefault="00923D53" w:rsidP="00891E3B">
            <w:pPr>
              <w:jc w:val="center"/>
            </w:pPr>
          </w:p>
        </w:tc>
      </w:tr>
      <w:tr w:rsidR="00923D53" w:rsidRPr="00203F84" w:rsidTr="00651009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53" w:rsidRPr="00B22ADA" w:rsidRDefault="00923D53" w:rsidP="00516BB5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53" w:rsidRPr="00A125FF" w:rsidRDefault="00923D53" w:rsidP="00891E3B">
            <w:pPr>
              <w:tabs>
                <w:tab w:val="left" w:pos="180"/>
                <w:tab w:val="left" w:pos="360"/>
              </w:tabs>
            </w:pPr>
            <w:r w:rsidRPr="00A125FF">
              <w:t>3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53" w:rsidRPr="00A125FF" w:rsidRDefault="00923D53" w:rsidP="00891E3B">
            <w:pPr>
              <w:tabs>
                <w:tab w:val="left" w:pos="180"/>
                <w:tab w:val="left" w:pos="360"/>
              </w:tabs>
            </w:pPr>
            <w:r w:rsidRPr="00A125FF">
              <w:t>Конкурс рисунков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53" w:rsidRPr="00A125FF" w:rsidRDefault="00923D53" w:rsidP="005C442D">
            <w:pPr>
              <w:tabs>
                <w:tab w:val="left" w:pos="180"/>
                <w:tab w:val="left" w:pos="360"/>
              </w:tabs>
              <w:snapToGrid w:val="0"/>
              <w:jc w:val="both"/>
            </w:pPr>
            <w:r w:rsidRPr="00A125FF">
              <w:t>5-7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53" w:rsidRPr="00A125FF" w:rsidRDefault="00923D53" w:rsidP="00891E3B">
            <w:pPr>
              <w:tabs>
                <w:tab w:val="left" w:pos="180"/>
                <w:tab w:val="left" w:pos="360"/>
              </w:tabs>
              <w:snapToGrid w:val="0"/>
              <w:jc w:val="both"/>
            </w:pPr>
            <w:r w:rsidRPr="00A125FF">
              <w:t>231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53" w:rsidRDefault="00923D53" w:rsidP="00891E3B">
            <w:pPr>
              <w:jc w:val="center"/>
            </w:pPr>
          </w:p>
        </w:tc>
      </w:tr>
      <w:tr w:rsidR="00923D53" w:rsidRPr="00203F84" w:rsidTr="00651009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53" w:rsidRPr="00B22ADA" w:rsidRDefault="00923D53" w:rsidP="00516BB5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53" w:rsidRPr="00A125FF" w:rsidRDefault="00923D53" w:rsidP="00891E3B">
            <w:pPr>
              <w:tabs>
                <w:tab w:val="left" w:pos="180"/>
                <w:tab w:val="left" w:pos="360"/>
              </w:tabs>
            </w:pPr>
            <w:r w:rsidRPr="00A125FF">
              <w:t>4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53" w:rsidRPr="00A125FF" w:rsidRDefault="00923D53" w:rsidP="00891E3B">
            <w:pPr>
              <w:tabs>
                <w:tab w:val="left" w:pos="180"/>
                <w:tab w:val="left" w:pos="360"/>
              </w:tabs>
            </w:pPr>
            <w:r w:rsidRPr="00A125FF">
              <w:t xml:space="preserve">Родительские собрания «Организация проведения социально-психологического </w:t>
            </w:r>
            <w:proofErr w:type="spellStart"/>
            <w:r w:rsidRPr="00A125FF">
              <w:t>тестировния</w:t>
            </w:r>
            <w:proofErr w:type="spellEnd"/>
            <w:r w:rsidRPr="00A125FF">
              <w:t xml:space="preserve"> и  медицинских осмотров   в целях раннего выявления незаконного потребления ПАВ»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53" w:rsidRPr="00A125FF" w:rsidRDefault="00923D53" w:rsidP="00891E3B">
            <w:pPr>
              <w:tabs>
                <w:tab w:val="left" w:pos="180"/>
                <w:tab w:val="left" w:pos="360"/>
              </w:tabs>
              <w:snapToGrid w:val="0"/>
              <w:jc w:val="both"/>
            </w:pPr>
            <w:r w:rsidRPr="00A125FF">
              <w:t>7-11 классы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53" w:rsidRPr="00A125FF" w:rsidRDefault="00923D53" w:rsidP="00891E3B">
            <w:pPr>
              <w:tabs>
                <w:tab w:val="left" w:pos="180"/>
                <w:tab w:val="left" w:pos="360"/>
              </w:tabs>
              <w:snapToGrid w:val="0"/>
              <w:jc w:val="both"/>
            </w:pPr>
            <w:r w:rsidRPr="00A125FF">
              <w:t>266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53" w:rsidRDefault="00923D53" w:rsidP="00891E3B">
            <w:pPr>
              <w:jc w:val="center"/>
            </w:pPr>
          </w:p>
        </w:tc>
      </w:tr>
      <w:tr w:rsidR="00923D53" w:rsidRPr="00203F84" w:rsidTr="00651009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3D53" w:rsidRPr="00203F84" w:rsidRDefault="00923D53" w:rsidP="00516BB5">
            <w:pPr>
              <w:pStyle w:val="a3"/>
              <w:jc w:val="center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3D53" w:rsidRDefault="00923D53" w:rsidP="003619B1">
            <w:pPr>
              <w:jc w:val="center"/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3D53" w:rsidRDefault="00923D53" w:rsidP="00891E3B"/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3D53" w:rsidRDefault="00923D53" w:rsidP="00891E3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3D53" w:rsidRDefault="00923D53" w:rsidP="00891E3B">
            <w:pPr>
              <w:jc w:val="center"/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3D53" w:rsidRDefault="00923D53" w:rsidP="00891E3B">
            <w:pPr>
              <w:jc w:val="center"/>
            </w:pPr>
          </w:p>
        </w:tc>
      </w:tr>
      <w:tr w:rsidR="00923D53" w:rsidRPr="00203F84" w:rsidTr="00651009"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D53" w:rsidRPr="00203F84" w:rsidRDefault="00923D53" w:rsidP="00516BB5">
            <w:pPr>
              <w:pStyle w:val="a3"/>
              <w:jc w:val="center"/>
            </w:pPr>
            <w:r>
              <w:t>Лицей «Дубна»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53" w:rsidRDefault="00923D53" w:rsidP="003619B1">
            <w:pPr>
              <w:jc w:val="center"/>
            </w:pPr>
            <w:r>
              <w:t>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53" w:rsidRPr="002C5C3E" w:rsidRDefault="00923D53" w:rsidP="00891E3B">
            <w:pPr>
              <w:jc w:val="both"/>
            </w:pPr>
            <w:r w:rsidRPr="002C5C3E">
              <w:rPr>
                <w:rFonts w:ascii="Roboto" w:hAnsi="Roboto"/>
                <w:color w:val="000000"/>
                <w:shd w:val="clear" w:color="auto" w:fill="FFFFFF"/>
              </w:rPr>
              <w:t xml:space="preserve">просмотры фильмов антинаркотической и </w:t>
            </w:r>
            <w:proofErr w:type="spellStart"/>
            <w:r w:rsidRPr="002C5C3E">
              <w:rPr>
                <w:rFonts w:ascii="Roboto" w:hAnsi="Roboto"/>
                <w:color w:val="000000"/>
                <w:shd w:val="clear" w:color="auto" w:fill="FFFFFF"/>
              </w:rPr>
              <w:t>здоровьесберегающей</w:t>
            </w:r>
            <w:proofErr w:type="spellEnd"/>
            <w:r w:rsidRPr="002C5C3E">
              <w:rPr>
                <w:rFonts w:ascii="Roboto" w:hAnsi="Roboto"/>
                <w:color w:val="000000"/>
                <w:shd w:val="clear" w:color="auto" w:fill="FFFFFF"/>
              </w:rPr>
              <w:t xml:space="preserve"> направленности  </w:t>
            </w:r>
            <w:hyperlink r:id="rId6" w:tgtFrame="_blank" w:history="1">
              <w:r w:rsidRPr="002C5C3E">
                <w:rPr>
                  <w:rStyle w:val="a5"/>
                  <w:rFonts w:ascii="Roboto" w:hAnsi="Roboto"/>
                  <w:shd w:val="clear" w:color="auto" w:fill="FFFFFF"/>
                </w:rPr>
                <w:t>https://общее-дело.рф/22289/</w:t>
              </w:r>
            </w:hyperlink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53" w:rsidRDefault="00923D53" w:rsidP="00891E3B">
            <w:pPr>
              <w:jc w:val="both"/>
            </w:pPr>
            <w:r w:rsidRPr="002C5C3E">
              <w:t xml:space="preserve">9-11 </w:t>
            </w:r>
            <w:r>
              <w:t>классы</w:t>
            </w:r>
          </w:p>
          <w:p w:rsidR="00923D53" w:rsidRDefault="00923D53" w:rsidP="00B22ADA">
            <w:pPr>
              <w:jc w:val="both"/>
            </w:pPr>
            <w:r>
              <w:t>-</w:t>
            </w:r>
          </w:p>
          <w:p w:rsidR="00923D53" w:rsidRPr="00E249B6" w:rsidRDefault="00923D53" w:rsidP="00891E3B">
            <w:pPr>
              <w:jc w:val="both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53" w:rsidRPr="00E249B6" w:rsidRDefault="00923D53" w:rsidP="00891E3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53" w:rsidRDefault="00923D53" w:rsidP="00B22ADA">
            <w:pPr>
              <w:jc w:val="both"/>
            </w:pPr>
            <w:r>
              <w:t xml:space="preserve">Учитель биологии и ОБЖ </w:t>
            </w:r>
            <w:proofErr w:type="spellStart"/>
            <w:r>
              <w:t>Шахалова</w:t>
            </w:r>
            <w:proofErr w:type="spellEnd"/>
            <w:r>
              <w:t xml:space="preserve"> О.В.</w:t>
            </w:r>
          </w:p>
          <w:p w:rsidR="00923D53" w:rsidRDefault="00923D53" w:rsidP="00B22ADA">
            <w:r>
              <w:t>-заместитель директора по ВР Головина Е.А.</w:t>
            </w:r>
          </w:p>
        </w:tc>
      </w:tr>
      <w:tr w:rsidR="00923D53" w:rsidRPr="00203F84" w:rsidTr="00651009"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D53" w:rsidRPr="00203F84" w:rsidRDefault="00923D53" w:rsidP="00516BB5">
            <w:pPr>
              <w:pStyle w:val="a3"/>
              <w:jc w:val="center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53" w:rsidRDefault="00923D53" w:rsidP="003619B1">
            <w:pPr>
              <w:jc w:val="center"/>
            </w:pPr>
            <w:r>
              <w:t>2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53" w:rsidRPr="002C5C3E" w:rsidRDefault="00923D53" w:rsidP="00891E3B">
            <w:pPr>
              <w:jc w:val="both"/>
            </w:pPr>
            <w:r w:rsidRPr="002C5C3E">
              <w:rPr>
                <w:rFonts w:ascii="Roboto" w:hAnsi="Roboto"/>
                <w:color w:val="000000"/>
                <w:shd w:val="clear" w:color="auto" w:fill="FFFFFF"/>
              </w:rPr>
              <w:t>профилактические беседы</w:t>
            </w:r>
            <w:r>
              <w:rPr>
                <w:rFonts w:ascii="Roboto" w:hAnsi="Roboto"/>
                <w:color w:val="000000"/>
                <w:shd w:val="clear" w:color="auto" w:fill="FFFFFF"/>
              </w:rPr>
              <w:t xml:space="preserve"> </w:t>
            </w:r>
            <w:r w:rsidRPr="002C5C3E">
              <w:t>по вопросам формирования здорового образа жизни подрастающего поколения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53" w:rsidRDefault="00923D53" w:rsidP="00891E3B">
            <w:pPr>
              <w:jc w:val="both"/>
            </w:pPr>
            <w:r w:rsidRPr="00533BC9">
              <w:t xml:space="preserve">9-11 </w:t>
            </w:r>
            <w:r>
              <w:t>классы</w:t>
            </w:r>
          </w:p>
          <w:p w:rsidR="00923D53" w:rsidRPr="00E249B6" w:rsidRDefault="00923D53" w:rsidP="00B22ADA">
            <w:pPr>
              <w:jc w:val="both"/>
            </w:pPr>
            <w:r>
              <w:t>-</w:t>
            </w:r>
          </w:p>
          <w:p w:rsidR="00923D53" w:rsidRPr="00E249B6" w:rsidRDefault="00923D53" w:rsidP="00891E3B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53" w:rsidRPr="00E249B6" w:rsidRDefault="00923D53" w:rsidP="00891E3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53" w:rsidRDefault="00923D53" w:rsidP="00B22ADA">
            <w:pPr>
              <w:jc w:val="both"/>
            </w:pPr>
            <w:r>
              <w:t>Учитель физической культуры Шабалин А.Ю.</w:t>
            </w:r>
          </w:p>
          <w:p w:rsidR="00923D53" w:rsidRDefault="00923D53" w:rsidP="00B22ADA">
            <w:r>
              <w:t>-заместитель директора по ВР Головина Е.А.</w:t>
            </w:r>
          </w:p>
        </w:tc>
      </w:tr>
      <w:tr w:rsidR="00923D53" w:rsidRPr="00203F84" w:rsidTr="00651009"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D53" w:rsidRPr="00203F84" w:rsidRDefault="00923D53" w:rsidP="00516BB5">
            <w:pPr>
              <w:pStyle w:val="a3"/>
              <w:jc w:val="center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53" w:rsidRDefault="00923D53" w:rsidP="003619B1">
            <w:pPr>
              <w:jc w:val="center"/>
            </w:pPr>
            <w:r>
              <w:t>3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53" w:rsidRPr="002C5C3E" w:rsidRDefault="00923D53" w:rsidP="00891E3B">
            <w:pPr>
              <w:jc w:val="both"/>
            </w:pPr>
            <w:r w:rsidRPr="002C5C3E">
              <w:rPr>
                <w:rFonts w:ascii="Roboto" w:hAnsi="Roboto"/>
                <w:color w:val="000000"/>
                <w:shd w:val="clear" w:color="auto" w:fill="FFFFFF"/>
              </w:rPr>
              <w:t>конкурс плакатов и социальной рекламы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53" w:rsidRDefault="00923D53" w:rsidP="00891E3B">
            <w:pPr>
              <w:jc w:val="both"/>
            </w:pPr>
            <w:r w:rsidRPr="00162A73">
              <w:t xml:space="preserve">9-11 </w:t>
            </w:r>
            <w:r>
              <w:t>классы</w:t>
            </w:r>
          </w:p>
          <w:p w:rsidR="00923D53" w:rsidRPr="00E249B6" w:rsidRDefault="00923D53" w:rsidP="00B22ADA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53" w:rsidRPr="00E249B6" w:rsidRDefault="00923D53" w:rsidP="00891E3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53" w:rsidRDefault="00923D53" w:rsidP="00B22ADA">
            <w:pPr>
              <w:jc w:val="both"/>
            </w:pPr>
            <w:r>
              <w:t>-классные руководители</w:t>
            </w:r>
          </w:p>
          <w:p w:rsidR="00923D53" w:rsidRDefault="00923D53" w:rsidP="00B22ADA">
            <w:pPr>
              <w:jc w:val="both"/>
            </w:pPr>
            <w:r>
              <w:t>-заместитель директора по ВР Головина Е.А.</w:t>
            </w:r>
          </w:p>
          <w:p w:rsidR="00923D53" w:rsidRDefault="00923D53" w:rsidP="00B22ADA">
            <w:r>
              <w:lastRenderedPageBreak/>
              <w:t xml:space="preserve">- педагог-организатор </w:t>
            </w:r>
            <w:proofErr w:type="spellStart"/>
            <w:r>
              <w:t>Аваева</w:t>
            </w:r>
            <w:proofErr w:type="spellEnd"/>
            <w:r>
              <w:t xml:space="preserve"> Д.Г.</w:t>
            </w:r>
          </w:p>
        </w:tc>
      </w:tr>
      <w:tr w:rsidR="00923D53" w:rsidRPr="00203F84" w:rsidTr="00651009"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53" w:rsidRPr="00203F84" w:rsidRDefault="00923D53" w:rsidP="00516BB5">
            <w:pPr>
              <w:pStyle w:val="a3"/>
              <w:jc w:val="center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53" w:rsidRDefault="00923D53" w:rsidP="003619B1">
            <w:pPr>
              <w:jc w:val="center"/>
            </w:pPr>
            <w:r>
              <w:t>4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53" w:rsidRPr="002C5C3E" w:rsidRDefault="00923D53" w:rsidP="00891E3B">
            <w:pPr>
              <w:jc w:val="both"/>
            </w:pPr>
            <w:r w:rsidRPr="002C5C3E">
              <w:t>родительские собрания по вопросам формирования здорового образа жизни подрастающего поколения, профилактики табакокурения, алкоголизма, наркомании (формат онлайн)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53" w:rsidRDefault="00923D53" w:rsidP="00891E3B">
            <w:pPr>
              <w:jc w:val="both"/>
            </w:pPr>
            <w:r>
              <w:t xml:space="preserve">Родители/законные представители учащихся </w:t>
            </w:r>
            <w:r w:rsidRPr="002C5C3E">
              <w:t xml:space="preserve">9-11 </w:t>
            </w:r>
            <w:r>
              <w:t>классов</w:t>
            </w:r>
          </w:p>
          <w:p w:rsidR="00923D53" w:rsidRPr="00E249B6" w:rsidRDefault="00923D53" w:rsidP="00891E3B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53" w:rsidRPr="00533BC9" w:rsidRDefault="00923D53" w:rsidP="00891E3B">
            <w:pPr>
              <w:jc w:val="both"/>
            </w:pPr>
            <w:r>
              <w:t>153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53" w:rsidRDefault="00923D53" w:rsidP="00B22ADA">
            <w:pPr>
              <w:jc w:val="both"/>
            </w:pPr>
            <w:r>
              <w:t>-Классные руководители</w:t>
            </w:r>
          </w:p>
          <w:p w:rsidR="00923D53" w:rsidRDefault="00923D53" w:rsidP="00B22ADA">
            <w:pPr>
              <w:jc w:val="center"/>
            </w:pPr>
            <w:r>
              <w:t>-Администрация лицея</w:t>
            </w:r>
          </w:p>
        </w:tc>
      </w:tr>
      <w:tr w:rsidR="00923D53" w:rsidRPr="00203F84" w:rsidTr="00891E3B"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D53" w:rsidRPr="00651009" w:rsidRDefault="00923D53" w:rsidP="00516BB5">
            <w:pPr>
              <w:pStyle w:val="a3"/>
              <w:jc w:val="center"/>
            </w:pPr>
            <w:r w:rsidRPr="00651009">
              <w:t>Школа «</w:t>
            </w:r>
            <w:proofErr w:type="spellStart"/>
            <w:r w:rsidRPr="00651009">
              <w:t>Возмож</w:t>
            </w:r>
            <w:proofErr w:type="spellEnd"/>
          </w:p>
          <w:p w:rsidR="00923D53" w:rsidRPr="00203F84" w:rsidRDefault="00923D53" w:rsidP="00516BB5">
            <w:pPr>
              <w:pStyle w:val="a3"/>
              <w:jc w:val="center"/>
            </w:pPr>
            <w:proofErr w:type="spellStart"/>
            <w:r w:rsidRPr="00651009">
              <w:t>ность</w:t>
            </w:r>
            <w:proofErr w:type="spellEnd"/>
            <w:r w:rsidRPr="00651009">
              <w:t>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53" w:rsidRDefault="00923D53" w:rsidP="00891E3B">
            <w:pPr>
              <w:jc w:val="center"/>
            </w:pPr>
            <w:r>
              <w:t>1.09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53" w:rsidRDefault="00923D53" w:rsidP="00651009">
            <w:r>
              <w:t>Презентация «Стоп, коронавирус!»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53" w:rsidRDefault="00923D53" w:rsidP="00891E3B">
            <w:pPr>
              <w:jc w:val="center"/>
            </w:pPr>
            <w:r>
              <w:t>4</w:t>
            </w:r>
            <w:proofErr w:type="gramStart"/>
            <w:r>
              <w:t xml:space="preserve"> А</w:t>
            </w:r>
            <w:proofErr w:type="gramEnd"/>
          </w:p>
          <w:p w:rsidR="00923D53" w:rsidRDefault="00923D53" w:rsidP="00891E3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53" w:rsidRDefault="00923D53" w:rsidP="00891E3B">
            <w:pPr>
              <w:jc w:val="center"/>
            </w:pPr>
            <w:r>
              <w:t>12 человек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53" w:rsidRDefault="00923D53" w:rsidP="00891E3B">
            <w:r>
              <w:t>Шишлянникова С.С.</w:t>
            </w:r>
          </w:p>
        </w:tc>
      </w:tr>
      <w:tr w:rsidR="00923D53" w:rsidRPr="00203F84" w:rsidTr="00891E3B"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D53" w:rsidRPr="00B22ADA" w:rsidRDefault="00923D53" w:rsidP="00516BB5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53" w:rsidRDefault="00923D53" w:rsidP="00891E3B">
            <w:pPr>
              <w:jc w:val="center"/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53" w:rsidRDefault="00923D53" w:rsidP="00891E3B">
            <w:r>
              <w:t>Оформление стенда «Уголок здоровья».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53" w:rsidRDefault="00923D53" w:rsidP="00891E3B">
            <w:pPr>
              <w:jc w:val="center"/>
            </w:pPr>
            <w:r>
              <w:t>Столовая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53" w:rsidRDefault="00923D53" w:rsidP="00891E3B">
            <w:pPr>
              <w:jc w:val="center"/>
            </w:pPr>
            <w:r>
              <w:t>Все классы ЛБ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53" w:rsidRDefault="00923D53" w:rsidP="00891E3B">
            <w:r>
              <w:t>Бочкова Н.В.</w:t>
            </w:r>
          </w:p>
        </w:tc>
      </w:tr>
      <w:tr w:rsidR="00923D53" w:rsidRPr="00203F84" w:rsidTr="00891E3B"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D53" w:rsidRPr="00B22ADA" w:rsidRDefault="00923D53" w:rsidP="00516BB5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53" w:rsidRDefault="00923D53" w:rsidP="00891E3B">
            <w:pPr>
              <w:jc w:val="center"/>
            </w:pPr>
            <w:r>
              <w:t>2.09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53" w:rsidRDefault="00923D53" w:rsidP="00891E3B">
            <w:r>
              <w:t>Оформление стенда «Спорт»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53" w:rsidRDefault="00923D53" w:rsidP="00891E3B">
            <w:pPr>
              <w:jc w:val="center"/>
            </w:pPr>
            <w:r>
              <w:t>Спортивный зал ЛБ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53" w:rsidRDefault="00923D53" w:rsidP="00891E3B">
            <w:pPr>
              <w:jc w:val="center"/>
            </w:pPr>
            <w:r>
              <w:t>Все классы ЛБ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53" w:rsidRDefault="00923D53" w:rsidP="00891E3B">
            <w:r>
              <w:t>Крупская Е.М.</w:t>
            </w:r>
          </w:p>
        </w:tc>
      </w:tr>
      <w:tr w:rsidR="00923D53" w:rsidRPr="00203F84" w:rsidTr="00891E3B"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D53" w:rsidRPr="00B22ADA" w:rsidRDefault="00923D53" w:rsidP="00516BB5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53" w:rsidRDefault="00923D53" w:rsidP="00891E3B">
            <w:pPr>
              <w:jc w:val="center"/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53" w:rsidRDefault="00923D53" w:rsidP="00891E3B">
            <w:r>
              <w:t>Беседа «Береги здоровье смолоду»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53" w:rsidRDefault="00923D53" w:rsidP="00891E3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53" w:rsidRDefault="00923D53" w:rsidP="00891E3B">
            <w:pPr>
              <w:jc w:val="center"/>
            </w:pPr>
            <w:r>
              <w:t>4 «б», 5 «а»</w:t>
            </w:r>
          </w:p>
          <w:p w:rsidR="00923D53" w:rsidRDefault="00923D53" w:rsidP="00891E3B">
            <w:pPr>
              <w:jc w:val="center"/>
            </w:pPr>
            <w:r>
              <w:t>4 человека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53" w:rsidRDefault="00923D53" w:rsidP="00891E3B">
            <w:r>
              <w:t>Смирнова Е.В.</w:t>
            </w:r>
          </w:p>
        </w:tc>
      </w:tr>
      <w:tr w:rsidR="00923D53" w:rsidRPr="00203F84" w:rsidTr="00891E3B"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D53" w:rsidRPr="00B22ADA" w:rsidRDefault="00923D53" w:rsidP="00516BB5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53" w:rsidRDefault="00923D53" w:rsidP="00891E3B">
            <w:pPr>
              <w:jc w:val="center"/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53" w:rsidRDefault="00923D53" w:rsidP="00891E3B">
            <w:r>
              <w:t>Беседа «Хорошая экология – польза для здоровья»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53" w:rsidRDefault="00923D53" w:rsidP="00891E3B">
            <w:pPr>
              <w:jc w:val="center"/>
            </w:pPr>
            <w:r>
              <w:t>4</w:t>
            </w:r>
            <w:proofErr w:type="gramStart"/>
            <w:r>
              <w:t xml:space="preserve"> А</w:t>
            </w:r>
            <w:proofErr w:type="gramEnd"/>
            <w:r>
              <w:t>, 6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53" w:rsidRDefault="00923D53" w:rsidP="00891E3B">
            <w:pPr>
              <w:jc w:val="center"/>
            </w:pPr>
            <w:r>
              <w:t>16 человек</w:t>
            </w:r>
          </w:p>
          <w:p w:rsidR="00923D53" w:rsidRDefault="00923D53" w:rsidP="00891E3B">
            <w:pPr>
              <w:jc w:val="center"/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53" w:rsidRDefault="00923D53" w:rsidP="00891E3B">
            <w:r>
              <w:t>Шишлянникова С.С.</w:t>
            </w:r>
          </w:p>
        </w:tc>
      </w:tr>
      <w:tr w:rsidR="00923D53" w:rsidRPr="00203F84" w:rsidTr="00891E3B"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D53" w:rsidRPr="00B22ADA" w:rsidRDefault="00923D53" w:rsidP="00516BB5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53" w:rsidRDefault="00923D53" w:rsidP="00891E3B">
            <w:pPr>
              <w:jc w:val="center"/>
            </w:pPr>
            <w:r>
              <w:t>3.09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53" w:rsidRDefault="00923D53" w:rsidP="00891E3B">
            <w:r>
              <w:t>Беседа «Гигиена и здоровье»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53" w:rsidRDefault="00923D53" w:rsidP="00891E3B">
            <w:pPr>
              <w:jc w:val="center"/>
            </w:pPr>
            <w:r>
              <w:t>9</w:t>
            </w:r>
            <w:proofErr w:type="gramStart"/>
            <w:r>
              <w:t xml:space="preserve"> Д</w:t>
            </w:r>
            <w:proofErr w:type="gramEnd"/>
            <w:r>
              <w:t>, 7 В</w:t>
            </w:r>
          </w:p>
          <w:p w:rsidR="00923D53" w:rsidRDefault="00923D53" w:rsidP="00891E3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53" w:rsidRDefault="00923D53" w:rsidP="00891E3B">
            <w:pPr>
              <w:jc w:val="center"/>
            </w:pPr>
            <w:r>
              <w:t>4 человека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53" w:rsidRDefault="00923D53" w:rsidP="00891E3B">
            <w:r>
              <w:t>Федотова Е.И.</w:t>
            </w:r>
          </w:p>
        </w:tc>
      </w:tr>
      <w:tr w:rsidR="00923D53" w:rsidRPr="00203F84" w:rsidTr="00891E3B"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D53" w:rsidRPr="00B22ADA" w:rsidRDefault="00923D53" w:rsidP="00516BB5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53" w:rsidRDefault="00923D53" w:rsidP="00891E3B">
            <w:pPr>
              <w:jc w:val="center"/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53" w:rsidRDefault="00923D53" w:rsidP="00891E3B">
            <w:r>
              <w:t>Беседа с ИКТ «Полезная прививка»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53" w:rsidRDefault="00923D53" w:rsidP="00891E3B">
            <w:pPr>
              <w:jc w:val="center"/>
            </w:pPr>
            <w:r>
              <w:t>3</w:t>
            </w:r>
            <w:proofErr w:type="gramStart"/>
            <w:r>
              <w:t xml:space="preserve"> А</w:t>
            </w:r>
            <w:proofErr w:type="gramEnd"/>
            <w:r>
              <w:t>, 2 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53" w:rsidRDefault="00923D53" w:rsidP="00891E3B">
            <w:pPr>
              <w:jc w:val="center"/>
            </w:pPr>
            <w:r>
              <w:t>14 человек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53" w:rsidRDefault="00923D53" w:rsidP="00891E3B">
            <w:r>
              <w:t>Бочкова Н.В.</w:t>
            </w:r>
          </w:p>
        </w:tc>
      </w:tr>
      <w:tr w:rsidR="00923D53" w:rsidRPr="00203F84" w:rsidTr="00891E3B"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D53" w:rsidRPr="00B22ADA" w:rsidRDefault="00923D53" w:rsidP="00516BB5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53" w:rsidRDefault="00923D53" w:rsidP="00891E3B">
            <w:pPr>
              <w:jc w:val="center"/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53" w:rsidRDefault="00923D53" w:rsidP="00891E3B">
            <w:r>
              <w:t>Беседа «Спорт в Дубе»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53" w:rsidRDefault="00923D53" w:rsidP="00891E3B">
            <w:pPr>
              <w:jc w:val="center"/>
            </w:pPr>
            <w:r>
              <w:t>5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53" w:rsidRDefault="00923D53" w:rsidP="00891E3B">
            <w:pPr>
              <w:jc w:val="center"/>
            </w:pPr>
            <w:r>
              <w:t>6 человек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53" w:rsidRDefault="00923D53" w:rsidP="00891E3B">
            <w:r>
              <w:t>Евдокимова Г.В.</w:t>
            </w:r>
          </w:p>
        </w:tc>
      </w:tr>
      <w:tr w:rsidR="00923D53" w:rsidRPr="00203F84" w:rsidTr="00891E3B"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D53" w:rsidRPr="00B22ADA" w:rsidRDefault="00923D53" w:rsidP="00516BB5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53" w:rsidRDefault="00923D53" w:rsidP="00891E3B">
            <w:pPr>
              <w:jc w:val="center"/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53" w:rsidRDefault="00923D53" w:rsidP="00891E3B">
            <w:r>
              <w:t>Спортивное мероприятие «Движение-это жизнь»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53" w:rsidRDefault="00923D53" w:rsidP="00891E3B">
            <w:pPr>
              <w:jc w:val="center"/>
            </w:pPr>
            <w:r>
              <w:t>9</w:t>
            </w:r>
            <w:proofErr w:type="gramStart"/>
            <w:r>
              <w:t xml:space="preserve"> Б</w:t>
            </w:r>
            <w:proofErr w:type="gramEnd"/>
            <w:r>
              <w:t>, 9 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53" w:rsidRDefault="00923D53" w:rsidP="00891E3B">
            <w:pPr>
              <w:jc w:val="center"/>
            </w:pPr>
            <w:r>
              <w:t>7 человек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53" w:rsidRDefault="00923D53" w:rsidP="00891E3B">
            <w:r>
              <w:t>Егорова Е.В.</w:t>
            </w:r>
          </w:p>
        </w:tc>
      </w:tr>
      <w:tr w:rsidR="00923D53" w:rsidRPr="00203F84" w:rsidTr="00891E3B"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D53" w:rsidRPr="00B22ADA" w:rsidRDefault="00923D53" w:rsidP="00516BB5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53" w:rsidRDefault="00923D53" w:rsidP="00891E3B">
            <w:pPr>
              <w:jc w:val="center"/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53" w:rsidRDefault="00923D53" w:rsidP="00891E3B">
            <w:r>
              <w:t>Беседа «</w:t>
            </w:r>
            <w:proofErr w:type="gramStart"/>
            <w:r>
              <w:t>Здоровье-наше</w:t>
            </w:r>
            <w:proofErr w:type="gramEnd"/>
            <w:r>
              <w:t xml:space="preserve"> богатство»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53" w:rsidRDefault="00923D53" w:rsidP="00891E3B">
            <w:pPr>
              <w:jc w:val="center"/>
            </w:pPr>
            <w:r>
              <w:t>3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53" w:rsidRDefault="00923D53" w:rsidP="00891E3B">
            <w:pPr>
              <w:jc w:val="center"/>
            </w:pPr>
            <w:r>
              <w:t>11 человек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53" w:rsidRDefault="00923D53" w:rsidP="00891E3B">
            <w:r>
              <w:t>Макарова С.А.</w:t>
            </w:r>
          </w:p>
        </w:tc>
      </w:tr>
      <w:tr w:rsidR="00923D53" w:rsidRPr="00203F84" w:rsidTr="00891E3B"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D53" w:rsidRPr="00B22ADA" w:rsidRDefault="00923D53" w:rsidP="00516BB5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53" w:rsidRDefault="00923D53" w:rsidP="00891E3B">
            <w:pPr>
              <w:jc w:val="center"/>
            </w:pPr>
            <w:r>
              <w:t>4.09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53" w:rsidRDefault="00923D53" w:rsidP="00891E3B">
            <w:r>
              <w:t>«Путешествие за витаминами»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53" w:rsidRDefault="00923D53" w:rsidP="00891E3B">
            <w:pPr>
              <w:jc w:val="center"/>
            </w:pPr>
            <w:r>
              <w:t>2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53" w:rsidRDefault="00923D53" w:rsidP="00891E3B">
            <w:pPr>
              <w:jc w:val="center"/>
            </w:pPr>
            <w:r>
              <w:t>12 человек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53" w:rsidRDefault="00923D53" w:rsidP="00891E3B">
            <w:proofErr w:type="spellStart"/>
            <w:r>
              <w:t>Кулькова</w:t>
            </w:r>
            <w:proofErr w:type="spellEnd"/>
            <w:r>
              <w:t xml:space="preserve"> Т.Г.</w:t>
            </w:r>
          </w:p>
        </w:tc>
      </w:tr>
      <w:tr w:rsidR="00923D53" w:rsidRPr="00203F84" w:rsidTr="00891E3B"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D53" w:rsidRPr="00B22ADA" w:rsidRDefault="00923D53" w:rsidP="00516BB5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53" w:rsidRDefault="00923D53" w:rsidP="00891E3B">
            <w:pPr>
              <w:jc w:val="center"/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53" w:rsidRDefault="00923D53" w:rsidP="00891E3B">
            <w:r>
              <w:t>Беседа о здоровье.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53" w:rsidRDefault="00923D53" w:rsidP="00891E3B">
            <w:pPr>
              <w:jc w:val="center"/>
            </w:pPr>
            <w:r>
              <w:t>1</w:t>
            </w:r>
            <w:proofErr w:type="gramStart"/>
            <w:r>
              <w:t xml:space="preserve"> Б</w:t>
            </w:r>
            <w:proofErr w:type="gramEnd"/>
            <w:r>
              <w:t>, 7 Г, 5 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53" w:rsidRDefault="00923D53" w:rsidP="00891E3B">
            <w:pPr>
              <w:jc w:val="center"/>
            </w:pPr>
            <w:r>
              <w:t>8 человек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53" w:rsidRDefault="00923D53" w:rsidP="00891E3B">
            <w:r>
              <w:t>Крупская Е.М.</w:t>
            </w:r>
          </w:p>
        </w:tc>
      </w:tr>
      <w:tr w:rsidR="00923D53" w:rsidRPr="00203F84" w:rsidTr="00891E3B"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D53" w:rsidRPr="00B22ADA" w:rsidRDefault="00923D53" w:rsidP="00516BB5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53" w:rsidRDefault="00923D53" w:rsidP="00891E3B">
            <w:pPr>
              <w:jc w:val="center"/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53" w:rsidRDefault="00923D53" w:rsidP="00891E3B">
            <w:r>
              <w:t>Веселые старты.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53" w:rsidRDefault="00923D53" w:rsidP="00891E3B">
            <w:pPr>
              <w:jc w:val="center"/>
            </w:pPr>
            <w:r>
              <w:t>8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53" w:rsidRDefault="00923D53" w:rsidP="00891E3B">
            <w:pPr>
              <w:jc w:val="center"/>
            </w:pPr>
            <w:r>
              <w:t>2 человека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53" w:rsidRDefault="00923D53" w:rsidP="00891E3B">
            <w:r>
              <w:t>Егорова О.В.</w:t>
            </w:r>
          </w:p>
        </w:tc>
      </w:tr>
      <w:tr w:rsidR="00923D53" w:rsidRPr="00203F84" w:rsidTr="00891E3B"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D53" w:rsidRPr="00B22ADA" w:rsidRDefault="00923D53" w:rsidP="00516BB5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53" w:rsidRDefault="00923D53" w:rsidP="00891E3B">
            <w:pPr>
              <w:jc w:val="center"/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53" w:rsidRDefault="00923D53" w:rsidP="00891E3B">
            <w:r>
              <w:t>В рамках программы «Разговор о правильном питании» беседа «Где и как готовят пищу» и «Как правильно питаться спортсмену»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53" w:rsidRDefault="00923D53" w:rsidP="00891E3B">
            <w:pPr>
              <w:jc w:val="center"/>
            </w:pPr>
            <w:r>
              <w:t>4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53" w:rsidRDefault="00923D53" w:rsidP="00891E3B">
            <w:pPr>
              <w:jc w:val="center"/>
            </w:pPr>
            <w:r>
              <w:t>12 человек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53" w:rsidRDefault="00923D53" w:rsidP="00891E3B">
            <w:r>
              <w:t>Шишлянникова С.С.</w:t>
            </w:r>
          </w:p>
        </w:tc>
      </w:tr>
      <w:tr w:rsidR="00923D53" w:rsidRPr="00203F84" w:rsidTr="00891E3B"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D53" w:rsidRPr="00B22ADA" w:rsidRDefault="00923D53" w:rsidP="00516BB5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53" w:rsidRDefault="00923D53" w:rsidP="00891E3B">
            <w:pPr>
              <w:jc w:val="center"/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53" w:rsidRDefault="00923D53" w:rsidP="00651009">
            <w:r>
              <w:t xml:space="preserve">«Разговор о </w:t>
            </w:r>
            <w:proofErr w:type="gramStart"/>
            <w:r>
              <w:t>важном</w:t>
            </w:r>
            <w:proofErr w:type="gramEnd"/>
            <w:r>
              <w:t>. Профилактика коронавирусной инфекции»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53" w:rsidRDefault="00923D53" w:rsidP="00891E3B">
            <w:pPr>
              <w:jc w:val="center"/>
            </w:pPr>
            <w:r>
              <w:t>6</w:t>
            </w:r>
            <w:proofErr w:type="gramStart"/>
            <w:r>
              <w:t xml:space="preserve"> А</w:t>
            </w:r>
            <w:proofErr w:type="gramEnd"/>
            <w:r>
              <w:t>, 7 А, 7 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53" w:rsidRDefault="00923D53" w:rsidP="00891E3B">
            <w:pPr>
              <w:jc w:val="center"/>
            </w:pPr>
            <w:r>
              <w:t>7 человек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53" w:rsidRDefault="00923D53" w:rsidP="00891E3B">
            <w:r>
              <w:t>Дубинина Е.В.</w:t>
            </w:r>
          </w:p>
        </w:tc>
      </w:tr>
      <w:tr w:rsidR="00923D53" w:rsidRPr="00203F84" w:rsidTr="00891E3B"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D53" w:rsidRPr="00B22ADA" w:rsidRDefault="00923D53" w:rsidP="00516BB5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53" w:rsidRDefault="00923D53" w:rsidP="00891E3B">
            <w:pPr>
              <w:jc w:val="center"/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53" w:rsidRDefault="00923D53" w:rsidP="00891E3B">
            <w:r>
              <w:t xml:space="preserve">Показ мультфильма «Детям о </w:t>
            </w:r>
            <w:proofErr w:type="spellStart"/>
            <w:r>
              <w:t>короновирусе</w:t>
            </w:r>
            <w:proofErr w:type="spellEnd"/>
            <w:r>
              <w:t>»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53" w:rsidRDefault="00923D53" w:rsidP="00891E3B">
            <w:pPr>
              <w:jc w:val="center"/>
            </w:pPr>
            <w:r>
              <w:t>4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53" w:rsidRDefault="00923D53" w:rsidP="00891E3B">
            <w:pPr>
              <w:jc w:val="center"/>
            </w:pPr>
            <w:r>
              <w:t>12 человек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53" w:rsidRDefault="00923D53" w:rsidP="00891E3B">
            <w:r>
              <w:t>Шишлянникова С.С.</w:t>
            </w:r>
          </w:p>
        </w:tc>
      </w:tr>
      <w:tr w:rsidR="00923D53" w:rsidRPr="00203F84" w:rsidTr="00891E3B"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53" w:rsidRPr="00B22ADA" w:rsidRDefault="00923D53" w:rsidP="00516BB5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53" w:rsidRDefault="00923D53" w:rsidP="00891E3B">
            <w:pPr>
              <w:jc w:val="center"/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53" w:rsidRDefault="00923D53" w:rsidP="00651009">
            <w:r>
              <w:t xml:space="preserve">Показ мультфильма «Детям о </w:t>
            </w:r>
            <w:proofErr w:type="spellStart"/>
            <w:r>
              <w:t>коронавирусе</w:t>
            </w:r>
            <w:proofErr w:type="spellEnd"/>
            <w:r>
              <w:t>»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53" w:rsidRDefault="00923D53" w:rsidP="00891E3B">
            <w:pPr>
              <w:jc w:val="center"/>
            </w:pPr>
            <w:r>
              <w:t>3 «б»</w:t>
            </w:r>
          </w:p>
          <w:p w:rsidR="00923D53" w:rsidRDefault="00923D53" w:rsidP="00891E3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53" w:rsidRDefault="00923D53" w:rsidP="00891E3B">
            <w:pPr>
              <w:jc w:val="center"/>
            </w:pPr>
            <w:r>
              <w:t>3 человека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53" w:rsidRDefault="00923D53" w:rsidP="00891E3B">
            <w:r>
              <w:t>Шишлянникова С.С.</w:t>
            </w:r>
          </w:p>
        </w:tc>
      </w:tr>
      <w:tr w:rsidR="00923D53" w:rsidRPr="00203F84" w:rsidTr="00651009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3D53" w:rsidRPr="00203F84" w:rsidRDefault="00923D53" w:rsidP="00516BB5">
            <w:pPr>
              <w:pStyle w:val="a3"/>
              <w:jc w:val="center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3D53" w:rsidRDefault="00923D53" w:rsidP="003619B1">
            <w:pPr>
              <w:jc w:val="center"/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3D53" w:rsidRDefault="00923D53" w:rsidP="00891E3B"/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3D53" w:rsidRDefault="00923D53" w:rsidP="00891E3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3D53" w:rsidRDefault="00923D53" w:rsidP="00891E3B">
            <w:pPr>
              <w:jc w:val="center"/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3D53" w:rsidRDefault="00923D53" w:rsidP="00891E3B">
            <w:pPr>
              <w:jc w:val="center"/>
            </w:pPr>
          </w:p>
        </w:tc>
      </w:tr>
      <w:tr w:rsidR="00923D53" w:rsidRPr="00203F84" w:rsidTr="00651009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53" w:rsidRPr="00203F84" w:rsidRDefault="00923D53" w:rsidP="00516BB5">
            <w:pPr>
              <w:pStyle w:val="a3"/>
              <w:jc w:val="center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53" w:rsidRDefault="00923D53" w:rsidP="003619B1">
            <w:pPr>
              <w:jc w:val="center"/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53" w:rsidRDefault="00923D53" w:rsidP="00891E3B"/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53" w:rsidRDefault="00923D53" w:rsidP="00891E3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53" w:rsidRDefault="00923D53" w:rsidP="00891E3B">
            <w:pPr>
              <w:jc w:val="center"/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53" w:rsidRDefault="00923D53" w:rsidP="00891E3B">
            <w:pPr>
              <w:jc w:val="center"/>
            </w:pPr>
          </w:p>
        </w:tc>
      </w:tr>
    </w:tbl>
    <w:p w:rsidR="00C456F1" w:rsidRDefault="00C456F1"/>
    <w:sectPr w:rsidR="00C456F1" w:rsidSect="00643438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F70C9"/>
    <w:multiLevelType w:val="multilevel"/>
    <w:tmpl w:val="30F48AA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43544115"/>
    <w:multiLevelType w:val="hybridMultilevel"/>
    <w:tmpl w:val="08503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018"/>
    <w:rsid w:val="000D0018"/>
    <w:rsid w:val="003619B1"/>
    <w:rsid w:val="00516BB5"/>
    <w:rsid w:val="005C442D"/>
    <w:rsid w:val="00643438"/>
    <w:rsid w:val="00651009"/>
    <w:rsid w:val="00891E3B"/>
    <w:rsid w:val="008A112D"/>
    <w:rsid w:val="00923D53"/>
    <w:rsid w:val="009264D2"/>
    <w:rsid w:val="00A125FF"/>
    <w:rsid w:val="00B22ADA"/>
    <w:rsid w:val="00C456F1"/>
    <w:rsid w:val="00C7147C"/>
    <w:rsid w:val="00DE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6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8A112D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customStyle="1" w:styleId="Standard">
    <w:name w:val="Standard"/>
    <w:rsid w:val="008A11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List Paragraph"/>
    <w:basedOn w:val="a"/>
    <w:uiPriority w:val="34"/>
    <w:qFormat/>
    <w:rsid w:val="00B22AD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B22A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6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8A112D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customStyle="1" w:styleId="Standard">
    <w:name w:val="Standard"/>
    <w:rsid w:val="008A11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List Paragraph"/>
    <w:basedOn w:val="a"/>
    <w:uiPriority w:val="34"/>
    <w:qFormat/>
    <w:rsid w:val="00B22AD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B22A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xn----9sbkcac6brh7h.xn--p1ai%2F22289%2F&amp;post=-154863947_891&amp;cc_key=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1347</Words>
  <Characters>7683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 Пользователя</dc:creator>
  <cp:keywords/>
  <dc:description/>
  <cp:lastModifiedBy>Сушенцова</cp:lastModifiedBy>
  <cp:revision>13</cp:revision>
  <dcterms:created xsi:type="dcterms:W3CDTF">2020-09-29T19:34:00Z</dcterms:created>
  <dcterms:modified xsi:type="dcterms:W3CDTF">2020-09-30T13:32:00Z</dcterms:modified>
</cp:coreProperties>
</file>