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DD" w:rsidRPr="00BD19A7" w:rsidRDefault="00992CDD" w:rsidP="00992C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9A7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992CDD" w:rsidRPr="00BD19A7" w:rsidRDefault="00992CDD" w:rsidP="00992C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9A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2021 история</w:t>
      </w:r>
    </w:p>
    <w:p w:rsidR="00992CDD" w:rsidRPr="00BD19A7" w:rsidRDefault="00992CDD" w:rsidP="00992CD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9A7">
        <w:rPr>
          <w:rFonts w:ascii="Times New Roman" w:hAnsi="Times New Roman" w:cs="Times New Roman"/>
          <w:b/>
          <w:sz w:val="24"/>
          <w:szCs w:val="24"/>
        </w:rPr>
        <w:t>История 5 класс</w:t>
      </w:r>
    </w:p>
    <w:p w:rsidR="00992CDD" w:rsidRPr="00BD19A7" w:rsidRDefault="00992CDD" w:rsidP="00992CDD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19A7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8513" w:type="dxa"/>
        <w:tblInd w:w="93" w:type="dxa"/>
        <w:tblLook w:val="04A0" w:firstRow="1" w:lastRow="0" w:firstColumn="1" w:lastColumn="0" w:noHBand="0" w:noVBand="1"/>
      </w:tblPr>
      <w:tblGrid>
        <w:gridCol w:w="2060"/>
        <w:gridCol w:w="1320"/>
        <w:gridCol w:w="1481"/>
        <w:gridCol w:w="960"/>
        <w:gridCol w:w="960"/>
        <w:gridCol w:w="960"/>
        <w:gridCol w:w="960"/>
      </w:tblGrid>
      <w:tr w:rsidR="00BD19A7" w:rsidRPr="00BD19A7" w:rsidTr="00BD19A7">
        <w:trPr>
          <w:trHeight w:val="300"/>
        </w:trPr>
        <w:tc>
          <w:tcPr>
            <w:tcW w:w="20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D19A7" w:rsidRPr="00BD19A7" w:rsidTr="00BD19A7">
        <w:trPr>
          <w:trHeight w:val="300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35469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1434550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15,97</w:t>
            </w:r>
          </w:p>
        </w:tc>
      </w:tr>
      <w:tr w:rsidR="00BD19A7" w:rsidRPr="00BD19A7" w:rsidTr="00BD19A7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83851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22,91</w:t>
            </w:r>
          </w:p>
        </w:tc>
      </w:tr>
      <w:tr w:rsidR="00BD19A7" w:rsidRPr="00BD19A7" w:rsidTr="00BD19A7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32,13</w:t>
            </w:r>
          </w:p>
        </w:tc>
      </w:tr>
    </w:tbl>
    <w:p w:rsidR="007A4FC2" w:rsidRDefault="00BD1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5CC3F3" wp14:editId="2B5CFE9A">
            <wp:extent cx="5695949" cy="1819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4" t="23848" r="1886" b="37876"/>
                    <a:stretch/>
                  </pic:blipFill>
                  <pic:spPr bwMode="auto">
                    <a:xfrm>
                      <a:off x="0" y="0"/>
                      <a:ext cx="5695041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A7" w:rsidRDefault="00BD19A7" w:rsidP="00BD19A7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7795" w:type="dxa"/>
        <w:tblInd w:w="93" w:type="dxa"/>
        <w:tblLook w:val="04A0" w:firstRow="1" w:lastRow="0" w:firstColumn="1" w:lastColumn="0" w:noHBand="0" w:noVBand="1"/>
      </w:tblPr>
      <w:tblGrid>
        <w:gridCol w:w="5260"/>
        <w:gridCol w:w="1375"/>
        <w:gridCol w:w="1160"/>
      </w:tblGrid>
      <w:tr w:rsidR="00BD19A7" w:rsidRPr="00BD19A7" w:rsidTr="00BD19A7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31,36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62,26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6,37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83815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26,07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65,74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</w:t>
            </w:r>
          </w:p>
        </w:tc>
      </w:tr>
      <w:tr w:rsidR="00BD19A7" w:rsidRPr="00BD19A7" w:rsidTr="00BD19A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BD19A7" w:rsidRDefault="00BD19A7" w:rsidP="00BD19A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7C28BC" wp14:editId="654F6F63">
            <wp:extent cx="5734050" cy="180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" t="31263" r="2529" b="30862"/>
                    <a:stretch/>
                  </pic:blipFill>
                  <pic:spPr bwMode="auto">
                    <a:xfrm>
                      <a:off x="0" y="0"/>
                      <a:ext cx="57340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A7" w:rsidRDefault="00BD19A7" w:rsidP="00BD19A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475CD3" wp14:editId="1EB26169">
            <wp:extent cx="5695950" cy="191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2" t="23247" r="3169" b="36473"/>
                    <a:stretch/>
                  </pic:blipFill>
                  <pic:spPr bwMode="auto">
                    <a:xfrm>
                      <a:off x="0" y="0"/>
                      <a:ext cx="5695042" cy="19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A7" w:rsidRDefault="00BD19A7" w:rsidP="00BD19A7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BD19A7" w:rsidRDefault="00BD19A7" w:rsidP="00BD19A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D0668" wp14:editId="1D781F72">
            <wp:extent cx="564832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2" t="26661" r="2084" b="31644"/>
                    <a:stretch/>
                  </pic:blipFill>
                  <pic:spPr bwMode="auto">
                    <a:xfrm>
                      <a:off x="0" y="0"/>
                      <a:ext cx="5648934" cy="198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A7" w:rsidRDefault="00BD19A7" w:rsidP="00BD19A7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BD19A7" w:rsidRDefault="00BD19A7" w:rsidP="00BD19A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6E83D5" wp14:editId="2A0DCBDD">
            <wp:extent cx="5762625" cy="1800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58" t="12000" r="1123" b="50114"/>
                    <a:stretch/>
                  </pic:blipFill>
                  <pic:spPr bwMode="auto">
                    <a:xfrm>
                      <a:off x="0" y="0"/>
                      <a:ext cx="5763247" cy="180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78" w:type="dxa"/>
        <w:tblInd w:w="93" w:type="dxa"/>
        <w:tblLook w:val="04A0" w:firstRow="1" w:lastRow="0" w:firstColumn="1" w:lastColumn="0" w:noHBand="0" w:noVBand="1"/>
      </w:tblPr>
      <w:tblGrid>
        <w:gridCol w:w="5685"/>
        <w:gridCol w:w="759"/>
        <w:gridCol w:w="1344"/>
        <w:gridCol w:w="804"/>
        <w:gridCol w:w="986"/>
      </w:tblGrid>
      <w:tr w:rsidR="00BD19A7" w:rsidRPr="00BD19A7" w:rsidTr="00BD19A7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обучающийся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научится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83851 уч.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 уч.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1434550 уч.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73,29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Смысловое чтение. Умение проводить поиск информации в отрывках исторических текстов, </w:t>
            </w: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материальных памятниках Древнего мира.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79,33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60,78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55,2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46,96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60,29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Умение устанавливать причинно-следственные связи, строить </w:t>
            </w:r>
            <w:proofErr w:type="gram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логическое рассуждение</w:t>
            </w:r>
            <w:proofErr w:type="gram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37,62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26,44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</w:t>
            </w:r>
            <w:proofErr w:type="spell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80,98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65,99</w:t>
            </w:r>
          </w:p>
        </w:tc>
      </w:tr>
      <w:tr w:rsidR="00BD19A7" w:rsidRPr="00BD19A7" w:rsidTr="00BD19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этнонациональной</w:t>
            </w:r>
            <w:proofErr w:type="spell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социальной, культурной самоидентификации личности. Реализация </w:t>
            </w:r>
            <w:proofErr w:type="spellStart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9A7" w:rsidRPr="00BD19A7" w:rsidRDefault="00BD19A7" w:rsidP="00BD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9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39,39</w:t>
            </w:r>
          </w:p>
        </w:tc>
      </w:tr>
    </w:tbl>
    <w:p w:rsidR="00BD19A7" w:rsidRDefault="00D6527E" w:rsidP="00D6527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27E">
        <w:rPr>
          <w:rFonts w:ascii="Times New Roman" w:hAnsi="Times New Roman" w:cs="Times New Roman"/>
          <w:b/>
          <w:sz w:val="24"/>
          <w:szCs w:val="24"/>
        </w:rPr>
        <w:t>История 6 класс</w:t>
      </w:r>
    </w:p>
    <w:p w:rsidR="00267BA3" w:rsidRDefault="00267BA3" w:rsidP="00267B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2.1) 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351"/>
        <w:gridCol w:w="818"/>
        <w:gridCol w:w="1481"/>
        <w:gridCol w:w="958"/>
        <w:gridCol w:w="958"/>
        <w:gridCol w:w="958"/>
        <w:gridCol w:w="958"/>
      </w:tblGrid>
      <w:tr w:rsidR="00D2664D" w:rsidRPr="00D2664D" w:rsidTr="00D2664D">
        <w:trPr>
          <w:trHeight w:val="300"/>
        </w:trPr>
        <w:tc>
          <w:tcPr>
            <w:tcW w:w="33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Группы участников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2664D" w:rsidRPr="00D2664D" w:rsidTr="00D2664D">
        <w:trPr>
          <w:trHeight w:val="300"/>
        </w:trPr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27078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696870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9,84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43,81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35,01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11,33</w:t>
            </w:r>
          </w:p>
        </w:tc>
      </w:tr>
      <w:tr w:rsidR="00D2664D" w:rsidRPr="00D2664D" w:rsidTr="00D2664D">
        <w:trPr>
          <w:trHeight w:val="300"/>
        </w:trPr>
        <w:tc>
          <w:tcPr>
            <w:tcW w:w="3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15,41</w:t>
            </w:r>
          </w:p>
        </w:tc>
      </w:tr>
      <w:tr w:rsidR="00D2664D" w:rsidRPr="00D2664D" w:rsidTr="00D2664D">
        <w:trPr>
          <w:trHeight w:val="300"/>
        </w:trPr>
        <w:tc>
          <w:tcPr>
            <w:tcW w:w="3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6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</w:t>
            </w:r>
          </w:p>
        </w:tc>
      </w:tr>
    </w:tbl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700F37" wp14:editId="7282662F">
            <wp:extent cx="5753100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247" r="3163" b="37674"/>
                    <a:stretch/>
                  </pic:blipFill>
                  <pic:spPr bwMode="auto">
                    <a:xfrm>
                      <a:off x="0" y="0"/>
                      <a:ext cx="5752489" cy="180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2.2) Сравнение отметок с отметками по журналу</w:t>
      </w:r>
    </w:p>
    <w:tbl>
      <w:tblPr>
        <w:tblW w:w="7165" w:type="dxa"/>
        <w:tblInd w:w="93" w:type="dxa"/>
        <w:tblLook w:val="04A0" w:firstRow="1" w:lastRow="0" w:firstColumn="1" w:lastColumn="0" w:noHBand="0" w:noVBand="1"/>
      </w:tblPr>
      <w:tblGrid>
        <w:gridCol w:w="5402"/>
        <w:gridCol w:w="1293"/>
        <w:gridCol w:w="1180"/>
      </w:tblGrid>
      <w:tr w:rsidR="00D2664D" w:rsidRPr="00D2664D" w:rsidTr="00D2664D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13418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35,02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23248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60,68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1644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4,29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38310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25,51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63,37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11,11</w:t>
            </w:r>
          </w:p>
        </w:tc>
      </w:tr>
      <w:tr w:rsidR="00D2664D" w:rsidRPr="00D2664D" w:rsidTr="00D2664D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4D2A0F" wp14:editId="3171DF8B">
            <wp:extent cx="575310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31463" r="3169" b="29860"/>
                    <a:stretch/>
                  </pic:blipFill>
                  <pic:spPr bwMode="auto">
                    <a:xfrm>
                      <a:off x="0" y="0"/>
                      <a:ext cx="5752182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B2A30D" wp14:editId="722081BA">
            <wp:extent cx="5819775" cy="1819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461" r="2047" b="31263"/>
                    <a:stretch/>
                  </pic:blipFill>
                  <pic:spPr bwMode="auto">
                    <a:xfrm>
                      <a:off x="0" y="0"/>
                      <a:ext cx="5818847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2.3) Выполнение заданий группами участников</w:t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DACAF7" wp14:editId="48076E14">
            <wp:extent cx="5781675" cy="1866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8096" r="2688" b="12625"/>
                    <a:stretch/>
                  </pic:blipFill>
                  <pic:spPr bwMode="auto">
                    <a:xfrm>
                      <a:off x="0" y="0"/>
                      <a:ext cx="5780754" cy="186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2.4) Достижение планируемых результатов</w:t>
      </w:r>
    </w:p>
    <w:p w:rsidR="00D2664D" w:rsidRDefault="00D2664D" w:rsidP="00D266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4E2C1F" wp14:editId="73F1880B">
            <wp:extent cx="5848350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3247" r="1565" b="38276"/>
                    <a:stretch/>
                  </pic:blipFill>
                  <pic:spPr bwMode="auto">
                    <a:xfrm>
                      <a:off x="0" y="0"/>
                      <a:ext cx="5847417" cy="18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855" w:type="dxa"/>
        <w:tblInd w:w="93" w:type="dxa"/>
        <w:tblLook w:val="04A0" w:firstRow="1" w:lastRow="0" w:firstColumn="1" w:lastColumn="0" w:noHBand="0" w:noVBand="1"/>
      </w:tblPr>
      <w:tblGrid>
        <w:gridCol w:w="6111"/>
        <w:gridCol w:w="718"/>
        <w:gridCol w:w="1342"/>
        <w:gridCol w:w="798"/>
        <w:gridCol w:w="886"/>
      </w:tblGrid>
      <w:tr w:rsidR="00D2664D" w:rsidRPr="00D2664D" w:rsidTr="00D2664D">
        <w:trPr>
          <w:trHeight w:val="300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38778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243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696870 уч.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79,01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60,68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Смысловое чтение. Проводить поиск информации в исторических текстах, материальных исторических </w:t>
            </w: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памятниках Средневековья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86,25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95,47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78,69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55,02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63,37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52,21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36,32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44,72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34,72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рств в Ср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66,24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61,73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62,24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рств в Ср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57,23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71,19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51,57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6.2.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рств в Ср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32,06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45,68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28,27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устанавливать причинно-следственные связи, строить </w:t>
            </w:r>
            <w:proofErr w:type="gram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</w:t>
            </w: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следствия ключевых событий отечественной и всеобщей истории Средних веков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29,9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50,21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26,98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</w:t>
            </w:r>
            <w:proofErr w:type="spell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средневе¬ковых</w:t>
            </w:r>
            <w:proofErr w:type="spell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91,11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85,32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9.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69,88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76,13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67,45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этнона-циональной</w:t>
            </w:r>
            <w:proofErr w:type="spell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74,02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80,66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73,31</w:t>
            </w:r>
          </w:p>
        </w:tc>
      </w:tr>
      <w:tr w:rsidR="00D2664D" w:rsidRPr="00D2664D" w:rsidTr="00D2664D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10.2. 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этнона-циональной</w:t>
            </w:r>
            <w:proofErr w:type="spellEnd"/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49,13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64,81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64D" w:rsidRPr="00D2664D" w:rsidRDefault="00D2664D" w:rsidP="00D266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2664D">
              <w:rPr>
                <w:rFonts w:ascii="Calibri" w:eastAsia="Times New Roman" w:hAnsi="Calibri" w:cs="Calibri"/>
                <w:color w:val="000000"/>
                <w:lang w:eastAsia="ru-RU"/>
              </w:rPr>
              <w:t>46,01</w:t>
            </w:r>
          </w:p>
        </w:tc>
      </w:tr>
    </w:tbl>
    <w:p w:rsidR="00D2664D" w:rsidRPr="00A536F3" w:rsidRDefault="00E626D7" w:rsidP="00A536F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36F3">
        <w:rPr>
          <w:rFonts w:ascii="Times New Roman" w:hAnsi="Times New Roman" w:cs="Times New Roman"/>
          <w:b/>
          <w:sz w:val="28"/>
          <w:szCs w:val="24"/>
        </w:rPr>
        <w:t>история 7 класс</w:t>
      </w:r>
    </w:p>
    <w:p w:rsidR="00E626D7" w:rsidRDefault="00E626D7" w:rsidP="00E626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3.1) Статистика по отметкам</w:t>
      </w:r>
    </w:p>
    <w:tbl>
      <w:tblPr>
        <w:tblW w:w="9695" w:type="dxa"/>
        <w:tblInd w:w="93" w:type="dxa"/>
        <w:tblLook w:val="04A0" w:firstRow="1" w:lastRow="0" w:firstColumn="1" w:lastColumn="0" w:noHBand="0" w:noVBand="1"/>
      </w:tblPr>
      <w:tblGrid>
        <w:gridCol w:w="3360"/>
        <w:gridCol w:w="1120"/>
        <w:gridCol w:w="1375"/>
        <w:gridCol w:w="960"/>
        <w:gridCol w:w="960"/>
        <w:gridCol w:w="960"/>
        <w:gridCol w:w="960"/>
      </w:tblGrid>
      <w:tr w:rsidR="00E626D7" w:rsidRPr="00E626D7" w:rsidTr="004644CA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E626D7" w:rsidRPr="00E626D7" w:rsidTr="004644CA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35485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1267263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44,18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10,79</w:t>
            </w:r>
          </w:p>
        </w:tc>
      </w:tr>
      <w:tr w:rsidR="00E626D7" w:rsidRPr="00E626D7" w:rsidTr="004644CA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15,83</w:t>
            </w:r>
          </w:p>
        </w:tc>
      </w:tr>
      <w:tr w:rsidR="00E626D7" w:rsidRPr="00E626D7" w:rsidTr="004644CA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626D7" w:rsidRPr="00E626D7" w:rsidRDefault="00E626D7" w:rsidP="00E626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26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22,27</w:t>
            </w:r>
          </w:p>
        </w:tc>
      </w:tr>
    </w:tbl>
    <w:p w:rsidR="004644CA" w:rsidRDefault="004644CA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F787DD" wp14:editId="531397BD">
            <wp:extent cx="5810250" cy="179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848" r="2207" b="38477"/>
                    <a:stretch/>
                  </pic:blipFill>
                  <pic:spPr bwMode="auto">
                    <a:xfrm>
                      <a:off x="0" y="0"/>
                      <a:ext cx="5809324" cy="17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6D7" w:rsidRDefault="004644CA" w:rsidP="00E626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3.2) Сравнение отметок с отметками по журналу</w:t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4977"/>
        <w:gridCol w:w="1842"/>
        <w:gridCol w:w="1601"/>
      </w:tblGrid>
      <w:tr w:rsidR="004644CA" w:rsidRPr="004644CA" w:rsidTr="004644CA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21969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31,76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43382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62,71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3828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5,53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69179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29,69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327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63,87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6,45</w:t>
            </w:r>
          </w:p>
        </w:tc>
      </w:tr>
      <w:tr w:rsidR="004644CA" w:rsidRPr="004644CA" w:rsidTr="004644C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512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44CA" w:rsidRPr="004644CA" w:rsidRDefault="004644CA" w:rsidP="004644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44C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4644CA" w:rsidRDefault="004644CA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DD184" wp14:editId="7450DD1F">
            <wp:extent cx="5695950" cy="1819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7476" r="4131" b="24248"/>
                    <a:stretch/>
                  </pic:blipFill>
                  <pic:spPr bwMode="auto">
                    <a:xfrm>
                      <a:off x="0" y="0"/>
                      <a:ext cx="5695042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CA" w:rsidRDefault="004644CA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F037A" wp14:editId="5BCAF306">
            <wp:extent cx="5638800" cy="1800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1463" r="5093" b="30661"/>
                    <a:stretch/>
                  </pic:blipFill>
                  <pic:spPr bwMode="auto">
                    <a:xfrm>
                      <a:off x="0" y="0"/>
                      <a:ext cx="5637901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763" w:rsidRDefault="00C75763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3.3) выполнение заданий группами участников</w:t>
      </w:r>
    </w:p>
    <w:p w:rsidR="00C75763" w:rsidRDefault="00C75763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8E8767" wp14:editId="645F1E81">
            <wp:extent cx="5876925" cy="1838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5471" r="1084" b="25851"/>
                    <a:stretch/>
                  </pic:blipFill>
                  <pic:spPr bwMode="auto">
                    <a:xfrm>
                      <a:off x="0" y="0"/>
                      <a:ext cx="5875988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763" w:rsidRDefault="00C75763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3.4) Достижение планируемых результатов</w:t>
      </w:r>
    </w:p>
    <w:p w:rsidR="00C75763" w:rsidRDefault="00C75763" w:rsidP="004644CA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961F9" wp14:editId="4C9DFDB4">
            <wp:extent cx="5667375" cy="1819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0060" r="4612" b="31663"/>
                    <a:stretch/>
                  </pic:blipFill>
                  <pic:spPr bwMode="auto">
                    <a:xfrm>
                      <a:off x="0" y="0"/>
                      <a:ext cx="5666471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055"/>
        <w:gridCol w:w="702"/>
        <w:gridCol w:w="1305"/>
        <w:gridCol w:w="779"/>
        <w:gridCol w:w="971"/>
      </w:tblGrid>
      <w:tr w:rsidR="00C75763" w:rsidRPr="00C75763" w:rsidTr="00630A0B">
        <w:trPr>
          <w:trHeight w:val="30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69268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512 уч.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1267263 уч.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70,01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68,55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62,65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72,21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66,8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72,58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Смысловое чтение. Умения искать, анализировать, сопоставлять и оценивать содержащуюся в различных </w:t>
            </w: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источниках информацию о событиях и явлениях прошлого и настоящего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57,63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53,13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52,65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57,84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58,79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54,06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58,83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59,77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53,22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75,07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73,63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67,99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74,48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69,92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67,94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8.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45,78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47,07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40,82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Способность определять и аргументировать свое </w:t>
            </w: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отношение к содержащейся в различных источниках информации о событиях и явлениях прошлого и настоящего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44,41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54,23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39,56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43,51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50,78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39,58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Умение устанавливать причинно-следственные связи, строить 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29,49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35,06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27,26</w:t>
            </w:r>
          </w:p>
        </w:tc>
      </w:tr>
      <w:tr w:rsidR="00C75763" w:rsidRPr="00C75763" w:rsidTr="00630A0B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 гражданской, этно-национальной, социальной, культурной самоидентификации личности </w:t>
            </w:r>
            <w:proofErr w:type="gramStart"/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обучающегося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38,78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47,41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763" w:rsidRPr="00C75763" w:rsidRDefault="00C75763" w:rsidP="00C757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5763">
              <w:rPr>
                <w:rFonts w:ascii="Calibri" w:eastAsia="Times New Roman" w:hAnsi="Calibri" w:cs="Calibri"/>
                <w:color w:val="000000"/>
                <w:lang w:eastAsia="ru-RU"/>
              </w:rPr>
              <w:t>35,77</w:t>
            </w:r>
          </w:p>
        </w:tc>
      </w:tr>
    </w:tbl>
    <w:p w:rsidR="00C75763" w:rsidRDefault="007A4FC2" w:rsidP="007A4FC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8 класс</w:t>
      </w:r>
    </w:p>
    <w:p w:rsidR="007A4FC2" w:rsidRDefault="007A4FC2" w:rsidP="007A4FC2">
      <w:pPr>
        <w:pStyle w:val="a3"/>
        <w:rPr>
          <w:rFonts w:ascii="Times New Roman" w:hAnsi="Times New Roman" w:cs="Times New Roman"/>
          <w:sz w:val="24"/>
          <w:szCs w:val="24"/>
        </w:rPr>
      </w:pPr>
      <w:r w:rsidRPr="007A4FC2">
        <w:rPr>
          <w:rFonts w:ascii="Times New Roman" w:hAnsi="Times New Roman" w:cs="Times New Roman"/>
          <w:sz w:val="24"/>
          <w:szCs w:val="24"/>
        </w:rPr>
        <w:t>4.1)</w:t>
      </w:r>
      <w:r>
        <w:rPr>
          <w:rFonts w:ascii="Times New Roman" w:hAnsi="Times New Roman" w:cs="Times New Roman"/>
          <w:sz w:val="24"/>
          <w:szCs w:val="24"/>
        </w:rPr>
        <w:t xml:space="preserve"> Статистика по отметкам</w:t>
      </w:r>
    </w:p>
    <w:tbl>
      <w:tblPr>
        <w:tblW w:w="9247" w:type="dxa"/>
        <w:tblInd w:w="93" w:type="dxa"/>
        <w:tblLook w:val="04A0" w:firstRow="1" w:lastRow="0" w:firstColumn="1" w:lastColumn="0" w:noHBand="0" w:noVBand="1"/>
      </w:tblPr>
      <w:tblGrid>
        <w:gridCol w:w="3360"/>
        <w:gridCol w:w="940"/>
        <w:gridCol w:w="1481"/>
        <w:gridCol w:w="960"/>
        <w:gridCol w:w="960"/>
        <w:gridCol w:w="960"/>
        <w:gridCol w:w="960"/>
      </w:tblGrid>
      <w:tr w:rsidR="007A4FC2" w:rsidRPr="007A4FC2" w:rsidTr="007A4FC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A4FC2" w:rsidRPr="007A4FC2" w:rsidTr="007A4FC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21455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403142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37,78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14,96</w:t>
            </w:r>
          </w:p>
        </w:tc>
      </w:tr>
      <w:tr w:rsidR="007A4FC2" w:rsidRPr="007A4FC2" w:rsidTr="007A4FC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18,91</w:t>
            </w:r>
          </w:p>
        </w:tc>
      </w:tr>
      <w:tr w:rsidR="007A4FC2" w:rsidRPr="007A4FC2" w:rsidTr="007A4FC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16,81</w:t>
            </w:r>
          </w:p>
        </w:tc>
      </w:tr>
    </w:tbl>
    <w:p w:rsidR="007A4FC2" w:rsidRDefault="007A4FC2" w:rsidP="007A4F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022155" wp14:editId="31D8400D">
            <wp:extent cx="5762625" cy="1933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2064" r="3009" b="27255"/>
                    <a:stretch/>
                  </pic:blipFill>
                  <pic:spPr bwMode="auto">
                    <a:xfrm>
                      <a:off x="0" y="0"/>
                      <a:ext cx="5761706" cy="193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8425" w:type="dxa"/>
        <w:tblInd w:w="93" w:type="dxa"/>
        <w:tblLook w:val="04A0" w:firstRow="1" w:lastRow="0" w:firstColumn="1" w:lastColumn="0" w:noHBand="0" w:noVBand="1"/>
      </w:tblPr>
      <w:tblGrid>
        <w:gridCol w:w="5544"/>
        <w:gridCol w:w="1481"/>
        <w:gridCol w:w="1400"/>
      </w:tblGrid>
      <w:tr w:rsidR="007A4FC2" w:rsidRPr="007A4FC2" w:rsidTr="007A4FC2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26,22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65,83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7,95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32,74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61,06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6,19</w:t>
            </w:r>
          </w:p>
        </w:tc>
      </w:tr>
      <w:tr w:rsidR="007A4FC2" w:rsidRPr="007A4FC2" w:rsidTr="007A4FC2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4FC2" w:rsidRPr="007A4FC2" w:rsidRDefault="007A4FC2" w:rsidP="007A4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C8A87" wp14:editId="7A2FDDC7">
            <wp:extent cx="5657850" cy="1895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1643" r="4773" b="38477"/>
                    <a:stretch/>
                  </pic:blipFill>
                  <pic:spPr bwMode="auto">
                    <a:xfrm>
                      <a:off x="0" y="0"/>
                      <a:ext cx="5656948" cy="189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7222EB" wp14:editId="23EB278B">
            <wp:extent cx="5772150" cy="1819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5451" r="2848" b="36273"/>
                    <a:stretch/>
                  </pic:blipFill>
                  <pic:spPr bwMode="auto">
                    <a:xfrm>
                      <a:off x="0" y="0"/>
                      <a:ext cx="5771230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4.3)Выполнение заданий группами участников</w:t>
      </w:r>
    </w:p>
    <w:p w:rsidR="007A4FC2" w:rsidRDefault="007A4FC2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65CEA5" wp14:editId="78882807">
            <wp:extent cx="5791200" cy="1895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6473" r="2528" b="23647"/>
                    <a:stretch/>
                  </pic:blipFill>
                  <pic:spPr bwMode="auto">
                    <a:xfrm>
                      <a:off x="0" y="0"/>
                      <a:ext cx="5790276" cy="189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D7" w:rsidRDefault="007405D7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7405D7" w:rsidRDefault="007405D7" w:rsidP="007A4FC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4A06C0" wp14:editId="5FA7D2F2">
            <wp:extent cx="5876925" cy="18383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2465" r="1086" b="28858"/>
                    <a:stretch/>
                  </pic:blipFill>
                  <pic:spPr bwMode="auto">
                    <a:xfrm>
                      <a:off x="0" y="0"/>
                      <a:ext cx="5875988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46" w:type="dxa"/>
        <w:tblInd w:w="93" w:type="dxa"/>
        <w:tblLook w:val="04A0" w:firstRow="1" w:lastRow="0" w:firstColumn="1" w:lastColumn="0" w:noHBand="0" w:noVBand="1"/>
      </w:tblPr>
      <w:tblGrid>
        <w:gridCol w:w="5402"/>
        <w:gridCol w:w="718"/>
        <w:gridCol w:w="1342"/>
        <w:gridCol w:w="798"/>
        <w:gridCol w:w="886"/>
      </w:tblGrid>
      <w:tr w:rsidR="007405D7" w:rsidRPr="007405D7" w:rsidTr="007405D7">
        <w:trPr>
          <w:trHeight w:val="30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21747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113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403142 уч.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72,66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76,99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70,95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рименять понятийный аппарат исторического знания и приемы исторического </w:t>
            </w: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анализа для раскрытия сущности и значения событий и явлений прошлого и современности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72,4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76,99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73,33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81,63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85,84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79,81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70,09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71,68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68,47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5.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66,64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57,08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64,11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63,72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47,79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61,27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</w:t>
            </w: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человеческого общества в социальной, экономической, политической, научной и культурной сферах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60,34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59,73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55,53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69,69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56,64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64,09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9.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74,74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68,14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69,25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10.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40,56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38,64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37,35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40,87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38,3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Умение устанавливать причинно-следственные связи, строить 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(индуктивное, дедуктивное и по </w:t>
            </w: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аналогии) и делать выводы. Умение применять исторические знания для осмысления сущности общественных явлений</w:t>
            </w:r>
            <w:proofErr w:type="gram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32,14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40,27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29,48</w:t>
            </w:r>
          </w:p>
        </w:tc>
      </w:tr>
      <w:tr w:rsidR="007405D7" w:rsidRPr="007405D7" w:rsidTr="007405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13.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 гражданской, </w:t>
            </w:r>
            <w:proofErr w:type="spellStart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этнонациональной</w:t>
            </w:r>
            <w:proofErr w:type="spellEnd"/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, социальной, культурной самоидентификации личности обучающегося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39,67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49,78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5D7" w:rsidRPr="007405D7" w:rsidRDefault="007405D7" w:rsidP="007405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5D7">
              <w:rPr>
                <w:rFonts w:ascii="Calibri" w:eastAsia="Times New Roman" w:hAnsi="Calibri" w:cs="Calibri"/>
                <w:color w:val="000000"/>
                <w:lang w:eastAsia="ru-RU"/>
              </w:rPr>
              <w:t>37,24</w:t>
            </w:r>
          </w:p>
        </w:tc>
      </w:tr>
    </w:tbl>
    <w:p w:rsidR="007405D7" w:rsidRPr="00C84F67" w:rsidRDefault="00C84F67" w:rsidP="00C84F6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4F67">
        <w:rPr>
          <w:rFonts w:ascii="Times New Roman" w:hAnsi="Times New Roman" w:cs="Times New Roman"/>
          <w:b/>
          <w:sz w:val="28"/>
          <w:szCs w:val="24"/>
        </w:rPr>
        <w:t>История 11 класс</w:t>
      </w:r>
    </w:p>
    <w:p w:rsidR="00C84F67" w:rsidRDefault="00C84F67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5.1) 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3351"/>
        <w:gridCol w:w="818"/>
        <w:gridCol w:w="1481"/>
        <w:gridCol w:w="958"/>
        <w:gridCol w:w="958"/>
        <w:gridCol w:w="958"/>
        <w:gridCol w:w="958"/>
      </w:tblGrid>
      <w:tr w:rsidR="00C84F67" w:rsidRPr="00C84F67" w:rsidTr="00BB7F65">
        <w:trPr>
          <w:trHeight w:val="300"/>
        </w:trPr>
        <w:tc>
          <w:tcPr>
            <w:tcW w:w="33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84F67" w:rsidRPr="00C84F67" w:rsidTr="00BB7F65">
        <w:trPr>
          <w:trHeight w:val="300"/>
        </w:trPr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11404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193659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48,06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25,35</w:t>
            </w:r>
          </w:p>
        </w:tc>
      </w:tr>
      <w:tr w:rsidR="00C84F67" w:rsidRPr="00C84F67" w:rsidTr="00BB7F65">
        <w:trPr>
          <w:trHeight w:val="300"/>
        </w:trPr>
        <w:tc>
          <w:tcPr>
            <w:tcW w:w="3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5259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33,49</w:t>
            </w:r>
          </w:p>
        </w:tc>
      </w:tr>
      <w:tr w:rsidR="00C84F67" w:rsidRPr="00C84F67" w:rsidTr="00BB7F65">
        <w:trPr>
          <w:trHeight w:val="300"/>
        </w:trPr>
        <w:tc>
          <w:tcPr>
            <w:tcW w:w="3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50,98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84F67" w:rsidRPr="00C84F67" w:rsidRDefault="00C84F67" w:rsidP="00C84F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F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23,53</w:t>
            </w:r>
          </w:p>
        </w:tc>
      </w:tr>
    </w:tbl>
    <w:p w:rsidR="00C84F67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9AE1DA" wp14:editId="1270E376">
            <wp:extent cx="5772150" cy="1838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3066" r="2848" b="28257"/>
                    <a:stretch/>
                  </pic:blipFill>
                  <pic:spPr bwMode="auto">
                    <a:xfrm>
                      <a:off x="0" y="0"/>
                      <a:ext cx="5771230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5.2) Сравнение отметок с отметками по журналу</w:t>
      </w:r>
    </w:p>
    <w:tbl>
      <w:tblPr>
        <w:tblW w:w="8726" w:type="dxa"/>
        <w:tblInd w:w="93" w:type="dxa"/>
        <w:tblLook w:val="04A0" w:firstRow="1" w:lastRow="0" w:firstColumn="1" w:lastColumn="0" w:noHBand="0" w:noVBand="1"/>
      </w:tblPr>
      <w:tblGrid>
        <w:gridCol w:w="5827"/>
        <w:gridCol w:w="1481"/>
        <w:gridCol w:w="1418"/>
      </w:tblGrid>
      <w:tr w:rsidR="00BB7F65" w:rsidRPr="00BB7F65" w:rsidTr="00BB7F65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25,72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8,08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41,18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51,63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7,19</w:t>
            </w:r>
          </w:p>
        </w:tc>
      </w:tr>
      <w:tr w:rsidR="00BB7F65" w:rsidRPr="00BB7F65" w:rsidTr="00BB7F65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7F65" w:rsidRPr="00BB7F65" w:rsidRDefault="00BB7F65" w:rsidP="00BB7F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7F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772E0" wp14:editId="25E82198">
            <wp:extent cx="5772150" cy="186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1242" r="2848" b="39479"/>
                    <a:stretch/>
                  </pic:blipFill>
                  <pic:spPr bwMode="auto">
                    <a:xfrm>
                      <a:off x="0" y="0"/>
                      <a:ext cx="5771229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4FC6E" wp14:editId="4BB5052A">
            <wp:extent cx="5772150" cy="180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5050" r="2848" b="37074"/>
                    <a:stretch/>
                  </pic:blipFill>
                  <pic:spPr bwMode="auto">
                    <a:xfrm>
                      <a:off x="0" y="0"/>
                      <a:ext cx="5771230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заданий группами участников</w:t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940A19" wp14:editId="1C546C3A">
            <wp:extent cx="5772150" cy="1866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7034" r="2848" b="43687"/>
                    <a:stretch/>
                  </pic:blipFill>
                  <pic:spPr bwMode="auto">
                    <a:xfrm>
                      <a:off x="0" y="0"/>
                      <a:ext cx="5771229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 Достижение планируемых результатов</w:t>
      </w:r>
    </w:p>
    <w:p w:rsidR="00BB7F65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8AC62" wp14:editId="468A1819">
            <wp:extent cx="5848350" cy="1809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43487" r="1567" b="18437"/>
                    <a:stretch/>
                  </pic:blipFill>
                  <pic:spPr bwMode="auto">
                    <a:xfrm>
                      <a:off x="0" y="0"/>
                      <a:ext cx="5847418" cy="180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6703"/>
        <w:gridCol w:w="634"/>
        <w:gridCol w:w="1083"/>
        <w:gridCol w:w="668"/>
        <w:gridCol w:w="724"/>
      </w:tblGrid>
      <w:tr w:rsidR="00514010" w:rsidRPr="00514010" w:rsidTr="00514010">
        <w:trPr>
          <w:trHeight w:val="300"/>
        </w:trPr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_GoBack" w:colFirst="3" w:colLast="3"/>
            <w:r w:rsidRPr="005140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РФ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обучающийся </w:t>
            </w:r>
            <w:proofErr w:type="gramStart"/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научится</w:t>
            </w:r>
            <w:proofErr w:type="gramEnd"/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5259 уч.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 уч.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193659 уч.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Знание основных терминов.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85,74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85,75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81,64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81,37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78,77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78,53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77,45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75,22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78,47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75,41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Умение систематизировать разнообразную историческую информацию на основе своих представлений об общих </w:t>
            </w: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81,77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73,69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78,47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82,75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83,01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79,16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81,23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86,93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78,32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81,13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69,61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78,4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81,92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79,23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10К1. Знание истории родного края. Знание/понимание основных фактов, процессов и явлений, характеризующих целостность отечественной и всемирной истории; периодизацию всемирной и </w:t>
            </w: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65,95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10К2. Знание 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43,2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50,65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39,57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53,97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47,71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46,38</w:t>
            </w:r>
          </w:p>
        </w:tc>
      </w:tr>
      <w:tr w:rsidR="00514010" w:rsidRPr="00514010" w:rsidTr="00514010">
        <w:trPr>
          <w:trHeight w:val="300"/>
        </w:trPr>
        <w:tc>
          <w:tcPr>
            <w:tcW w:w="8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48,94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46,41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4010" w:rsidRPr="00514010" w:rsidRDefault="00514010" w:rsidP="00514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40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40,22</w:t>
            </w:r>
          </w:p>
        </w:tc>
      </w:tr>
      <w:bookmarkEnd w:id="0"/>
    </w:tbl>
    <w:p w:rsidR="00BB7F65" w:rsidRPr="007A4FC2" w:rsidRDefault="00BB7F65" w:rsidP="00C84F6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BB7F65" w:rsidRPr="007A4FC2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0CB6"/>
    <w:multiLevelType w:val="hybridMultilevel"/>
    <w:tmpl w:val="267A9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D14B5"/>
    <w:multiLevelType w:val="multilevel"/>
    <w:tmpl w:val="3F84158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DD"/>
    <w:rsid w:val="00165CC9"/>
    <w:rsid w:val="00170AAA"/>
    <w:rsid w:val="00264D94"/>
    <w:rsid w:val="00267BA3"/>
    <w:rsid w:val="003D536A"/>
    <w:rsid w:val="004644CA"/>
    <w:rsid w:val="00471D78"/>
    <w:rsid w:val="00514010"/>
    <w:rsid w:val="00630A0B"/>
    <w:rsid w:val="007405D7"/>
    <w:rsid w:val="007A4FC2"/>
    <w:rsid w:val="00992CDD"/>
    <w:rsid w:val="00A536F3"/>
    <w:rsid w:val="00BA490D"/>
    <w:rsid w:val="00BB7F65"/>
    <w:rsid w:val="00BD19A7"/>
    <w:rsid w:val="00C75763"/>
    <w:rsid w:val="00C84F67"/>
    <w:rsid w:val="00CE3534"/>
    <w:rsid w:val="00D2664D"/>
    <w:rsid w:val="00D6527E"/>
    <w:rsid w:val="00E6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C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C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20</Pages>
  <Words>4644</Words>
  <Characters>26472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2021-10-04T12:51:00Z</dcterms:created>
  <dcterms:modified xsi:type="dcterms:W3CDTF">2021-10-13T12:55:00Z</dcterms:modified>
</cp:coreProperties>
</file>